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2861" w14:textId="77777777" w:rsidR="00223009" w:rsidRPr="00D65A4D" w:rsidRDefault="00223009" w:rsidP="00223009">
      <w:pPr>
        <w:pStyle w:val="UBCCPDBodySubtitle"/>
        <w:rPr>
          <w:sz w:val="36"/>
        </w:rPr>
      </w:pPr>
      <w:bookmarkStart w:id="0" w:name="_Toc475607219"/>
      <w:bookmarkStart w:id="1" w:name="_Toc475619824"/>
      <w:bookmarkStart w:id="2" w:name="_Toc475620064"/>
      <w:bookmarkStart w:id="3" w:name="_Toc475620527"/>
      <w:bookmarkStart w:id="4" w:name="_Toc476740303"/>
      <w:bookmarkStart w:id="5" w:name="_Toc476752263"/>
      <w:bookmarkStart w:id="6" w:name="_Toc479263642"/>
      <w:bookmarkStart w:id="7" w:name="_Toc479263730"/>
      <w:bookmarkStart w:id="8" w:name="_Toc491174564"/>
      <w:r w:rsidRPr="00D65A4D">
        <w:rPr>
          <w:sz w:val="36"/>
        </w:rPr>
        <w:t>Notes – 1</w:t>
      </w:r>
      <w:r w:rsidRPr="00D65A4D">
        <w:rPr>
          <w:sz w:val="36"/>
          <w:vertAlign w:val="superscript"/>
        </w:rPr>
        <w:t>st</w:t>
      </w:r>
      <w:r w:rsidRPr="00D65A4D">
        <w:rPr>
          <w:sz w:val="36"/>
        </w:rPr>
        <w:t xml:space="preserve"> Meeting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63DF472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1762" wp14:editId="0F7ED9CE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B8AC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h1zQEAAAMEAAAOAAAAZHJzL2Uyb0RvYy54bWysU02P0zAQvSPxHyzfaZJKXV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Npv3zd2aisjrWXUDBozp&#10;I3jL8k/HjXZZtmjF6VNMVIxSryl527i8Rm90/6iNKUEeGNgbZCdBV52mJrdMuBdZFGVklYXMrZe/&#10;dDYws34FRVbkZkv1MoQ3TiEluHTlNY6yM0xRBwuw/jPwkp+hUAb0b8ALolT2Li1gq53H31W/WaHm&#10;/KsDs+5swbPvz+VSizU0acW5y6vIo/wyLvDb2939BAAA//8DAFBLAwQUAAYACAAAACEAs3QREN0A&#10;AAAIAQAADwAAAGRycy9kb3ducmV2LnhtbEyPQU+DQBCF7yb+h82YeLOLtSWUsjTG6MV4AXvQ2xam&#10;LJGdpexS8N87xkM9znsvb76X7WbbiTMOvnWk4H4RgUCqXN1So2D//nKXgPBBU607R6jgGz3s8uur&#10;TKe1m6jAcxkawSXkU63AhNCnUvrKoNV+4Xok9o5usDrwOTSyHvTE5baTyyiKpdUt8Qeje3wyWH2V&#10;o1Xwenrz+1VcPBcfp6ScPo+jaRwqdXszP25BBJzDJQy/+IwOOTMd3Ei1F52CdbLmpILlZgWC/Yco&#10;5m2HP0Hmmfw/IP8BAAD//wMAUEsBAi0AFAAGAAgAAAAhALaDOJL+AAAA4QEAABMAAAAAAAAAAAAA&#10;AAAAAAAAAFtDb250ZW50X1R5cGVzXS54bWxQSwECLQAUAAYACAAAACEAOP0h/9YAAACUAQAACwAA&#10;AAAAAAAAAAAAAAAvAQAAX3JlbHMvLnJlbHNQSwECLQAUAAYACAAAACEAHEEIdc0BAAADBAAADgAA&#10;AAAAAAAAAAAAAAAuAgAAZHJzL2Uyb0RvYy54bWxQSwECLQAUAAYACAAAACEAs3QREN0AAAAIAQAA&#10;DwAAAAAAAAAAAAAAAAAnBAAAZHJzL2Rvd25yZXYueG1sUEsFBgAAAAAEAAQA8wAAADEFAAAAAA=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5B7F8627" w14:textId="77777777" w:rsidTr="0019695A">
        <w:tc>
          <w:tcPr>
            <w:tcW w:w="9576" w:type="dxa"/>
          </w:tcPr>
          <w:p w14:paraId="01D77FC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434D97E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2C99C5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786F703" w14:textId="77777777" w:rsidTr="0019695A">
        <w:tc>
          <w:tcPr>
            <w:tcW w:w="9576" w:type="dxa"/>
          </w:tcPr>
          <w:p w14:paraId="464A6A1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2FD60CF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41BB3FA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9EEDC30" w14:textId="77777777" w:rsidTr="0019695A">
        <w:tc>
          <w:tcPr>
            <w:tcW w:w="9576" w:type="dxa"/>
          </w:tcPr>
          <w:p w14:paraId="1FBF1126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0001973B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58135D4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5E02BADF" w14:textId="77777777" w:rsidTr="0019695A">
        <w:tc>
          <w:tcPr>
            <w:tcW w:w="9576" w:type="dxa"/>
          </w:tcPr>
          <w:p w14:paraId="5B82124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280301F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66FE72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2884BDB" w14:textId="77777777" w:rsidTr="0019695A">
        <w:tc>
          <w:tcPr>
            <w:tcW w:w="9576" w:type="dxa"/>
          </w:tcPr>
          <w:p w14:paraId="29C7EDB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75F6F36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DE558B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FB61E1C" w14:textId="77777777" w:rsidTr="0019695A">
        <w:tc>
          <w:tcPr>
            <w:tcW w:w="9576" w:type="dxa"/>
          </w:tcPr>
          <w:p w14:paraId="41D2C3F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4DB47F1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07BCA0E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48033FD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48ADF8AE" w14:textId="77777777" w:rsidR="00223009" w:rsidRDefault="00223009" w:rsidP="00223009">
      <w:pPr>
        <w:pStyle w:val="UBCCPDBodyParagraphDisplay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68A62FB4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552A0340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47CB9880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0337E84A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4A80F7FD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50B67874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7D8A7574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2D712D0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5FF96452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3D6823BC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43C8D0E9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0A035889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2FC454" w14:textId="77777777" w:rsidR="00223009" w:rsidRDefault="00223009" w:rsidP="00223009">
      <w:pPr>
        <w:pStyle w:val="UBCCPDBodyParagraphDisplay"/>
      </w:pPr>
      <w:r>
        <w:br w:type="page"/>
      </w:r>
    </w:p>
    <w:p w14:paraId="468BACF9" w14:textId="77777777" w:rsidR="00223009" w:rsidRPr="00D65A4D" w:rsidRDefault="00223009" w:rsidP="00223009">
      <w:pPr>
        <w:pStyle w:val="UBCCPDBodySubtitle"/>
        <w:rPr>
          <w:sz w:val="36"/>
        </w:rPr>
      </w:pPr>
      <w:bookmarkStart w:id="9" w:name="_Toc475607220"/>
      <w:bookmarkStart w:id="10" w:name="_Toc475619825"/>
      <w:bookmarkStart w:id="11" w:name="_Toc475620065"/>
      <w:bookmarkStart w:id="12" w:name="_Toc475620528"/>
      <w:bookmarkStart w:id="13" w:name="_Toc476740304"/>
      <w:bookmarkStart w:id="14" w:name="_Toc476752264"/>
      <w:bookmarkStart w:id="15" w:name="_Toc479263643"/>
      <w:bookmarkStart w:id="16" w:name="_Toc479263731"/>
      <w:bookmarkStart w:id="17" w:name="_Toc491174565"/>
      <w:r w:rsidRPr="00D65A4D">
        <w:rPr>
          <w:sz w:val="36"/>
        </w:rPr>
        <w:lastRenderedPageBreak/>
        <w:t>Notes – 2</w:t>
      </w:r>
      <w:r w:rsidRPr="00D65A4D">
        <w:rPr>
          <w:sz w:val="36"/>
          <w:vertAlign w:val="superscript"/>
        </w:rPr>
        <w:t>nd</w:t>
      </w:r>
      <w:r w:rsidRPr="00D65A4D">
        <w:rPr>
          <w:sz w:val="36"/>
        </w:rPr>
        <w:t xml:space="preserve"> Meeting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77799DB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66717" wp14:editId="295D9A20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824F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5BzgEAAAMEAAAOAAAAZHJzL2Uyb0RvYy54bWysU02P0zAQvSPxHyzfaZJKW1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33DmhKUrekoo&#10;9HFIbO+dIwM9sk32aQyxpfS9O+AliuGAWfSk0OYvyWFT8fa8eAtTYpI2m7v3zWZ9x5m8nlU3YMCY&#10;PoK3LP903GiXZYtWnD7FRMUo9ZqSt43La/RG94/amBLkgYG9QXYSdNVpanLLhHuRRVFGVlnI3Hr5&#10;S2cDM+tXUGRFbrZUL0N44xRSgktXXuMoO8MUdbAA6z8DL/kZCmVA/wa8IEpl79ICttp5/F31mxVq&#10;zr86MOvOFjz7/lwutVhDk1acu7yKPMov4wK/vd3dTwAAAP//AwBQSwMEFAAGAAgAAAAhALN0ERDd&#10;AAAACAEAAA8AAABkcnMvZG93bnJldi54bWxMj0FPg0AQhe8m/ofNmHizi7UllLI0xujFeAF70NsW&#10;piyRnaXsUvDfO8ZDPc57L2++l+1m24kzDr51pOB+EYFAqlzdUqNg//5yl4DwQVOtO0eo4Bs97PLr&#10;q0yntZuowHMZGsEl5FOtwITQp1L6yqDVfuF6JPaObrA68Dk0sh70xOW2k8soiqXVLfEHo3t8Mlh9&#10;laNV8Hp68/tVXDwXH6eknD6Po2kcKnV7Mz9uQQScwyUMv/iMDjkzHdxItRedgnWy5qSC5WYFgv2H&#10;KOZthz9B5pn8PyD/AQAA//8DAFBLAQItABQABgAIAAAAIQC2gziS/gAAAOEBAAATAAAAAAAAAAAA&#10;AAAAAAAAAABbQ29udGVudF9UeXBlc10ueG1sUEsBAi0AFAAGAAgAAAAhADj9If/WAAAAlAEAAAsA&#10;AAAAAAAAAAAAAAAALwEAAF9yZWxzLy5yZWxzUEsBAi0AFAAGAAgAAAAhAHQ7rkHOAQAAAwQAAA4A&#10;AAAAAAAAAAAAAAAALgIAAGRycy9lMm9Eb2MueG1sUEsBAi0AFAAGAAgAAAAhALN0ERDdAAAACAEA&#10;AA8AAAAAAAAAAAAAAAAAKAQAAGRycy9kb3ducmV2LnhtbFBLBQYAAAAABAAEAPMAAAAyBQAAAAA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101FFF7F" w14:textId="77777777" w:rsidTr="0019695A">
        <w:tc>
          <w:tcPr>
            <w:tcW w:w="9576" w:type="dxa"/>
          </w:tcPr>
          <w:p w14:paraId="425658C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059790B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296D96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CC977C8" w14:textId="77777777" w:rsidTr="0019695A">
        <w:tc>
          <w:tcPr>
            <w:tcW w:w="9576" w:type="dxa"/>
          </w:tcPr>
          <w:p w14:paraId="369956E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33A76C0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38E8246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8E8D034" w14:textId="77777777" w:rsidTr="0019695A">
        <w:tc>
          <w:tcPr>
            <w:tcW w:w="9576" w:type="dxa"/>
          </w:tcPr>
          <w:p w14:paraId="180510DF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1564ECFE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5BE485A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29C5DF84" w14:textId="77777777" w:rsidTr="0019695A">
        <w:tc>
          <w:tcPr>
            <w:tcW w:w="9576" w:type="dxa"/>
          </w:tcPr>
          <w:p w14:paraId="468847F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753E7A5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8E9509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72CCDEC" w14:textId="77777777" w:rsidTr="0019695A">
        <w:tc>
          <w:tcPr>
            <w:tcW w:w="9576" w:type="dxa"/>
          </w:tcPr>
          <w:p w14:paraId="271C8E0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0D80F8B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7D3108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235BCD8E" w14:textId="77777777" w:rsidTr="0019695A">
        <w:tc>
          <w:tcPr>
            <w:tcW w:w="9576" w:type="dxa"/>
          </w:tcPr>
          <w:p w14:paraId="3CE4C54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2F70256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C56E11D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2C06FE7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13E98346" w14:textId="77777777" w:rsidR="00223009" w:rsidRDefault="00223009" w:rsidP="00223009">
      <w:pPr>
        <w:pStyle w:val="UBCCPDBodyParagraphDisplay"/>
        <w:spacing w:after="0"/>
      </w:pPr>
    </w:p>
    <w:p w14:paraId="005DE13C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1B29560E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C96753E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231C9914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1D91E90B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BD71CFF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2680282C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5F56C74D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01A6024C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58B2D308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4E9C0486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F28C1C5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799E7283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66691D" w14:textId="77777777" w:rsidR="00223009" w:rsidRDefault="00223009" w:rsidP="00223009">
      <w:pPr>
        <w:pStyle w:val="UBCCPDBodyParagraphDisplay"/>
      </w:pPr>
      <w:r>
        <w:br w:type="page"/>
      </w:r>
    </w:p>
    <w:p w14:paraId="3DDB4E9C" w14:textId="77777777" w:rsidR="00223009" w:rsidRPr="00D65A4D" w:rsidRDefault="00223009" w:rsidP="00223009">
      <w:pPr>
        <w:pStyle w:val="UBCCPDBodySubtitle"/>
        <w:rPr>
          <w:sz w:val="36"/>
        </w:rPr>
      </w:pPr>
      <w:bookmarkStart w:id="18" w:name="_Toc475607221"/>
      <w:bookmarkStart w:id="19" w:name="_Toc475619826"/>
      <w:bookmarkStart w:id="20" w:name="_Toc475620066"/>
      <w:bookmarkStart w:id="21" w:name="_Toc475620529"/>
      <w:bookmarkStart w:id="22" w:name="_Toc476740305"/>
      <w:bookmarkStart w:id="23" w:name="_Toc476752265"/>
      <w:bookmarkStart w:id="24" w:name="_Toc479263644"/>
      <w:bookmarkStart w:id="25" w:name="_Toc479263732"/>
      <w:bookmarkStart w:id="26" w:name="_Toc491174566"/>
      <w:r w:rsidRPr="00D65A4D">
        <w:rPr>
          <w:sz w:val="36"/>
        </w:rPr>
        <w:lastRenderedPageBreak/>
        <w:t>Notes – 3</w:t>
      </w:r>
      <w:r w:rsidRPr="00D65A4D">
        <w:rPr>
          <w:sz w:val="36"/>
          <w:vertAlign w:val="superscript"/>
        </w:rPr>
        <w:t>rd</w:t>
      </w:r>
      <w:r w:rsidRPr="00D65A4D">
        <w:rPr>
          <w:sz w:val="36"/>
        </w:rPr>
        <w:t xml:space="preserve"> Meeting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1637EAE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E7D05" wp14:editId="063ECF8F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C488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PkzgEAAAMEAAAOAAAAZHJzL2Uyb0RvYy54bWysU8GO2yAQvVfqPyDuje1Iu6msOHvIanup&#10;2qjbfgCLIUYCBg00dv6+A06cVVupatUL9sC8N/Mew/ZhcpadFEYDvuPNquZMeQm98ceOf/v69O49&#10;ZzEJ3wsLXnX8rCJ/2L19sx1Dq9YwgO0VMiLxsR1Dx4eUQltVUQ7KibiCoDwdakAnEoV4rHoUI7E7&#10;W63r+r4aAfuAIFWMtPs4H/Jd4ddayfRZ66gSsx2n3lJZsawvea12W9EeUYTByEsb4h+6cMJ4KrpQ&#10;PYok2Hc0v1A5IxEi6LSS4CrQ2khVNJCapv5JzfMggipayJwYFpvi/6OVn04HZKbv+IYzLxxd0XNC&#10;YY5DYnvwngwEZJvs0xhiS+l7f8BLFMMBs+hJo8tfksOm4u158VZNiUnabO42zf36jjN5PatuwIAx&#10;fVDgWP7puDU+yxatOH2MiYpR6jUlb1uf1wjW9E/G2hLkgVF7i+wk6KrT1OSWCfcqi6KMrLKQufXy&#10;l85WzaxflCYrcrOlehnCG6eQUvl05bWesjNMUwcLsP4z8JKfoaoM6N+AF0SpDD4tYGc84O+q36zQ&#10;c/7VgVl3tuAF+nO51GINTVpx7vIq8ii/jgv89nZ3PwAAAP//AwBQSwMEFAAGAAgAAAAhALN0ERDd&#10;AAAACAEAAA8AAABkcnMvZG93bnJldi54bWxMj0FPg0AQhe8m/ofNmHizi7UllLI0xujFeAF70NsW&#10;piyRnaXsUvDfO8ZDPc57L2++l+1m24kzDr51pOB+EYFAqlzdUqNg//5yl4DwQVOtO0eo4Bs97PLr&#10;q0yntZuowHMZGsEl5FOtwITQp1L6yqDVfuF6JPaObrA68Dk0sh70xOW2k8soiqXVLfEHo3t8Mlh9&#10;laNV8Hp68/tVXDwXH6eknD6Po2kcKnV7Mz9uQQScwyUMv/iMDjkzHdxItRedgnWy5qSC5WYFgv2H&#10;KOZthz9B5pn8PyD/AQAA//8DAFBLAQItABQABgAIAAAAIQC2gziS/gAAAOEBAAATAAAAAAAAAAAA&#10;AAAAAAAAAABbQ29udGVudF9UeXBlc10ueG1sUEsBAi0AFAAGAAgAAAAhADj9If/WAAAAlAEAAAsA&#10;AAAAAAAAAAAAAAAALwEAAF9yZWxzLy5yZWxzUEsBAi0AFAAGAAgAAAAhAJMQ4+TOAQAAAwQAAA4A&#10;AAAAAAAAAAAAAAAALgIAAGRycy9lMm9Eb2MueG1sUEsBAi0AFAAGAAgAAAAhALN0ERDdAAAACAEA&#10;AA8AAAAAAAAAAAAAAAAAKAQAAGRycy9kb3ducmV2LnhtbFBLBQYAAAAABAAEAPMAAAAyBQAAAAA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6219D04A" w14:textId="77777777" w:rsidTr="0019695A">
        <w:tc>
          <w:tcPr>
            <w:tcW w:w="9576" w:type="dxa"/>
          </w:tcPr>
          <w:p w14:paraId="00FFA20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69F848C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50BD5E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07DE2CA" w14:textId="77777777" w:rsidTr="0019695A">
        <w:tc>
          <w:tcPr>
            <w:tcW w:w="9576" w:type="dxa"/>
          </w:tcPr>
          <w:p w14:paraId="13588AE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46D5F94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9C9744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DBFB120" w14:textId="77777777" w:rsidTr="0019695A">
        <w:tc>
          <w:tcPr>
            <w:tcW w:w="9576" w:type="dxa"/>
          </w:tcPr>
          <w:p w14:paraId="58723EEA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31E4878D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2730FF5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11ECC50" w14:textId="77777777" w:rsidTr="0019695A">
        <w:tc>
          <w:tcPr>
            <w:tcW w:w="9576" w:type="dxa"/>
          </w:tcPr>
          <w:p w14:paraId="5DFAE54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7D3AA7A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4E3EFA8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6B59EF1" w14:textId="77777777" w:rsidTr="0019695A">
        <w:tc>
          <w:tcPr>
            <w:tcW w:w="9576" w:type="dxa"/>
          </w:tcPr>
          <w:p w14:paraId="7590F1C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54983B8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F309AF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DE73B69" w14:textId="77777777" w:rsidTr="0019695A">
        <w:tc>
          <w:tcPr>
            <w:tcW w:w="9576" w:type="dxa"/>
          </w:tcPr>
          <w:p w14:paraId="709F59C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2C449D3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F4FD9C9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1562E49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7ADEEF7A" w14:textId="77777777" w:rsidR="00223009" w:rsidRDefault="00223009" w:rsidP="00223009">
      <w:pPr>
        <w:pStyle w:val="UBCCPDBodyParagraphDisplay"/>
        <w:spacing w:after="0"/>
      </w:pPr>
    </w:p>
    <w:p w14:paraId="55960E56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68DDBB92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78B0CC2F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31962A33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43316076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D71B019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2D7D83AD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296D278B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84E55D3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503F5A04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0E33F427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B92BC09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27449C7B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2A2AFF" w14:textId="77777777" w:rsidR="00223009" w:rsidRDefault="00223009" w:rsidP="00223009">
      <w:pPr>
        <w:pStyle w:val="UBCCPDBodyParagraphDisplay"/>
      </w:pPr>
      <w:r>
        <w:br w:type="page"/>
      </w:r>
    </w:p>
    <w:p w14:paraId="3EC066A2" w14:textId="77777777" w:rsidR="00223009" w:rsidRPr="00D65A4D" w:rsidRDefault="00223009" w:rsidP="00223009">
      <w:pPr>
        <w:pStyle w:val="UBCCPDBodySubtitle"/>
        <w:rPr>
          <w:sz w:val="36"/>
          <w:szCs w:val="36"/>
        </w:rPr>
      </w:pPr>
      <w:bookmarkStart w:id="27" w:name="_Toc475607222"/>
      <w:bookmarkStart w:id="28" w:name="_Toc475619827"/>
      <w:bookmarkStart w:id="29" w:name="_Toc475620067"/>
      <w:bookmarkStart w:id="30" w:name="_Toc475620530"/>
      <w:bookmarkStart w:id="31" w:name="_Toc476740306"/>
      <w:bookmarkStart w:id="32" w:name="_Toc476752266"/>
      <w:bookmarkStart w:id="33" w:name="_Toc479263645"/>
      <w:bookmarkStart w:id="34" w:name="_Toc479263733"/>
      <w:bookmarkStart w:id="35" w:name="_Toc491174567"/>
      <w:r w:rsidRPr="00D65A4D">
        <w:rPr>
          <w:sz w:val="36"/>
          <w:szCs w:val="36"/>
        </w:rPr>
        <w:lastRenderedPageBreak/>
        <w:t>Notes – 4</w:t>
      </w:r>
      <w:r w:rsidRPr="00D65A4D">
        <w:rPr>
          <w:sz w:val="36"/>
          <w:szCs w:val="36"/>
          <w:vertAlign w:val="superscript"/>
        </w:rPr>
        <w:t>th</w:t>
      </w:r>
      <w:r w:rsidRPr="00D65A4D">
        <w:rPr>
          <w:sz w:val="36"/>
          <w:szCs w:val="36"/>
        </w:rPr>
        <w:t xml:space="preserve"> </w:t>
      </w:r>
      <w:r>
        <w:rPr>
          <w:sz w:val="36"/>
          <w:szCs w:val="36"/>
        </w:rPr>
        <w:t>M</w:t>
      </w:r>
      <w:r w:rsidRPr="00D65A4D">
        <w:rPr>
          <w:sz w:val="36"/>
          <w:szCs w:val="36"/>
        </w:rPr>
        <w:t>eeting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62E2133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D50E8" wp14:editId="3E059159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B37E9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wCzgEAAAMEAAAOAAAAZHJzL2Uyb0RvYy54bWysU8tu2zAQvBfoPxC815IMJA0Eyzk4SC5F&#10;azTtBzDU0iLAF5asJf99l5QtB2mBokUvlJbcmd0ZLjf3kzXsCBi1dx1vVjVn4KTvtTt0/Pu3xw93&#10;nMUkXC+Md9DxE0R+v33/bjOGFtZ+8KYHZETiYjuGjg8phbaqohzAirjyARwdKo9WJArxUPUoRmK3&#10;plrX9W01euwDegkx0u7DfMi3hV8pkOmLUhESMx2n3lJZsawvea22G9EeUIRBy3Mb4h+6sEI7KrpQ&#10;PYgk2A/Uv1BZLdFHr9JKelt5pbSEooHUNPUbNc+DCFC0kDkxLDbF/0crPx/3yHTfcbooJyxd0XNC&#10;oQ9DYjvvHBnokd1ln8YQW0rfuT2eoxj2mEVPCm3+khw2FW9Pi7cwJSZps7n52NyubziTl7PqCgwY&#10;0xN4y/JPx412WbZoxfFTTFSMUi8pedu4vEZvdP+ojSlBHhjYGWRHQVedpia3TLhXWRRlZJWFzK2X&#10;v3QyMLN+BUVW5GZL9TKEV04hJbh04TWOsjNMUQcLsP4z8JyfoVAG9G/AC6JU9i4tYKudx99Vv1qh&#10;5vyLA7PubMGL70/lUos1NGnFufOryKP8Oi7w69vd/gQAAP//AwBQSwMEFAAGAAgAAAAhALN0ERDd&#10;AAAACAEAAA8AAABkcnMvZG93bnJldi54bWxMj0FPg0AQhe8m/ofNmHizi7UllLI0xujFeAF70NsW&#10;piyRnaXsUvDfO8ZDPc57L2++l+1m24kzDr51pOB+EYFAqlzdUqNg//5yl4DwQVOtO0eo4Bs97PLr&#10;q0yntZuowHMZGsEl5FOtwITQp1L6yqDVfuF6JPaObrA68Dk0sh70xOW2k8soiqXVLfEHo3t8Mlh9&#10;laNV8Hp68/tVXDwXH6eknD6Po2kcKnV7Mz9uQQScwyUMv/iMDjkzHdxItRedgnWy5qSC5WYFgv2H&#10;KOZthz9B5pn8PyD/AQAA//8DAFBLAQItABQABgAIAAAAIQC2gziS/gAAAOEBAAATAAAAAAAAAAAA&#10;AAAAAAAAAABbQ29udGVudF9UeXBlc10ueG1sUEsBAi0AFAAGAAgAAAAhADj9If/WAAAAlAEAAAsA&#10;AAAAAAAAAAAAAAAALwEAAF9yZWxzLy5yZWxzUEsBAi0AFAAGAAgAAAAhAFuD3ALOAQAAAwQAAA4A&#10;AAAAAAAAAAAAAAAALgIAAGRycy9lMm9Eb2MueG1sUEsBAi0AFAAGAAgAAAAhALN0ERDdAAAACAEA&#10;AA8AAAAAAAAAAAAAAAAAKAQAAGRycy9kb3ducmV2LnhtbFBLBQYAAAAABAAEAPMAAAAyBQAAAAA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2AE709B7" w14:textId="77777777" w:rsidTr="0019695A">
        <w:tc>
          <w:tcPr>
            <w:tcW w:w="9576" w:type="dxa"/>
          </w:tcPr>
          <w:p w14:paraId="62BCA54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7A1C6EA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FCEC84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520F50D" w14:textId="77777777" w:rsidTr="0019695A">
        <w:tc>
          <w:tcPr>
            <w:tcW w:w="9576" w:type="dxa"/>
          </w:tcPr>
          <w:p w14:paraId="7C6C7FD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6971CE3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4E02310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4DDD2CE" w14:textId="77777777" w:rsidTr="0019695A">
        <w:tc>
          <w:tcPr>
            <w:tcW w:w="9576" w:type="dxa"/>
          </w:tcPr>
          <w:p w14:paraId="1C65BD14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06137B71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347342F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F40DF35" w14:textId="77777777" w:rsidTr="0019695A">
        <w:tc>
          <w:tcPr>
            <w:tcW w:w="9576" w:type="dxa"/>
          </w:tcPr>
          <w:p w14:paraId="0CECFC1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7A8F83E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EC3F95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384E8D4" w14:textId="77777777" w:rsidTr="0019695A">
        <w:tc>
          <w:tcPr>
            <w:tcW w:w="9576" w:type="dxa"/>
          </w:tcPr>
          <w:p w14:paraId="26BFF06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2C76C53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379678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22A6DED" w14:textId="77777777" w:rsidTr="0019695A">
        <w:tc>
          <w:tcPr>
            <w:tcW w:w="9576" w:type="dxa"/>
          </w:tcPr>
          <w:p w14:paraId="5CE4D77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522BEBB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9FFB23C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61659C4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00C7CDCE" w14:textId="77777777" w:rsidR="00223009" w:rsidRDefault="00223009" w:rsidP="00223009">
      <w:pPr>
        <w:pStyle w:val="UBCCPDBodyParagraphDisplay"/>
        <w:spacing w:after="0"/>
      </w:pPr>
    </w:p>
    <w:p w14:paraId="0C2F0DDD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58BAD734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04338958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48289A78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513B9681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2DED3BD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096DB814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3922914C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609B863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6DF3B2E3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68ACD77E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E2CDA8F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19C9AADE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D3FC9A" w14:textId="77777777" w:rsidR="00223009" w:rsidRDefault="00223009" w:rsidP="00223009">
      <w:pPr>
        <w:pStyle w:val="UBCCPDBodyParagraphDisplay"/>
      </w:pPr>
      <w:r>
        <w:br w:type="page"/>
      </w:r>
    </w:p>
    <w:p w14:paraId="648E7523" w14:textId="77777777" w:rsidR="00223009" w:rsidRPr="00D65A4D" w:rsidRDefault="00223009" w:rsidP="00223009">
      <w:pPr>
        <w:pStyle w:val="UBCCPDBodySubtitle"/>
        <w:rPr>
          <w:sz w:val="36"/>
        </w:rPr>
      </w:pPr>
      <w:bookmarkStart w:id="36" w:name="_Toc475607223"/>
      <w:bookmarkStart w:id="37" w:name="_Toc475619828"/>
      <w:bookmarkStart w:id="38" w:name="_Toc475620068"/>
      <w:bookmarkStart w:id="39" w:name="_Toc475620531"/>
      <w:bookmarkStart w:id="40" w:name="_Toc476740307"/>
      <w:bookmarkStart w:id="41" w:name="_Toc476752267"/>
      <w:bookmarkStart w:id="42" w:name="_Toc479263646"/>
      <w:bookmarkStart w:id="43" w:name="_Toc479263734"/>
      <w:bookmarkStart w:id="44" w:name="_Toc491174568"/>
      <w:r w:rsidRPr="00D65A4D">
        <w:rPr>
          <w:sz w:val="36"/>
        </w:rPr>
        <w:lastRenderedPageBreak/>
        <w:t>Notes – 5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4830ADB6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5DE97" wp14:editId="54595033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B37D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n5zw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yN7nLB0R08p&#10;CH0YEtuhc+QgBkaH5NToY0uAnduHcxT9PmTZkwo2f0kQm4q7p8VdmBKTtNncfGxu1zecyctZdQX6&#10;ENMjoGX5p+NGuyxctOL4OSYqRqmXlLxtXF4jGt0/aGNKkEcGdiawo6DLTlOTWybciyyKMrLKQubW&#10;y186GZhZv4EiM3KzpXoZwyunkBJcuvAaR9kZpqiDBVj/HXjOz1AoI/ov4AVRKqNLC9hqh+FP1a9W&#10;qDn/4sCsO1vwjP2pXGqxhmatOHd+F3mYX8YFfn29218AAAD//wMAUEsDBBQABgAIAAAAIQCzdBEQ&#10;3QAAAAgBAAAPAAAAZHJzL2Rvd25yZXYueG1sTI9BT4NAEIXvJv6HzZh4s4u1JZSyNMboxXgBe9Db&#10;FqYskZ2l7FLw3zvGQz3Oey9vvpftZtuJMw6+daTgfhGBQKpc3VKjYP/+cpeA8EFTrTtHqOAbPezy&#10;66tMp7WbqMBzGRrBJeRTrcCE0KdS+sqg1X7heiT2jm6wOvA5NLIe9MTltpPLKIql1S3xB6N7fDJY&#10;fZWjVfB6evP7VVw8Fx+npJw+j6NpHCp1ezM/bkEEnMMlDL/4jA45Mx3cSLUXnYJ1suakguVmBYL9&#10;hyjmbYc/QeaZ/D8g/wEAAP//AwBQSwECLQAUAAYACAAAACEAtoM4kv4AAADhAQAAEwAAAAAAAAAA&#10;AAAAAAAAAAAAW0NvbnRlbnRfVHlwZXNdLnhtbFBLAQItABQABgAIAAAAIQA4/SH/1gAAAJQBAAAL&#10;AAAAAAAAAAAAAAAAAC8BAABfcmVscy8ucmVsc1BLAQItABQABgAIAAAAIQDxTXn5zwEAAAUEAAAO&#10;AAAAAAAAAAAAAAAAAC4CAABkcnMvZTJvRG9jLnhtbFBLAQItABQABgAIAAAAIQCzdBEQ3QAAAAgB&#10;AAAPAAAAAAAAAAAAAAAAACkEAABkcnMvZG93bnJldi54bWxQSwUGAAAAAAQABADzAAAAMwUAAAAA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5D8C1BE3" w14:textId="77777777" w:rsidTr="0019695A">
        <w:tc>
          <w:tcPr>
            <w:tcW w:w="9576" w:type="dxa"/>
          </w:tcPr>
          <w:p w14:paraId="0E84EB7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1C4A37F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65171E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4269E6C" w14:textId="77777777" w:rsidTr="0019695A">
        <w:tc>
          <w:tcPr>
            <w:tcW w:w="9576" w:type="dxa"/>
          </w:tcPr>
          <w:p w14:paraId="6316B34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78E950A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9C84C5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ACE5806" w14:textId="77777777" w:rsidTr="0019695A">
        <w:tc>
          <w:tcPr>
            <w:tcW w:w="9576" w:type="dxa"/>
          </w:tcPr>
          <w:p w14:paraId="58985AC4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67DF009F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7127B16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AEC6902" w14:textId="77777777" w:rsidTr="0019695A">
        <w:tc>
          <w:tcPr>
            <w:tcW w:w="9576" w:type="dxa"/>
          </w:tcPr>
          <w:p w14:paraId="7913A54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01B8C9D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923512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550D204A" w14:textId="77777777" w:rsidTr="0019695A">
        <w:tc>
          <w:tcPr>
            <w:tcW w:w="9576" w:type="dxa"/>
          </w:tcPr>
          <w:p w14:paraId="6A85528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17BC1F5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70A668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01087B5" w14:textId="77777777" w:rsidTr="0019695A">
        <w:tc>
          <w:tcPr>
            <w:tcW w:w="9576" w:type="dxa"/>
          </w:tcPr>
          <w:p w14:paraId="739C946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58F5B48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51C07D8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7F65D10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1532EAF8" w14:textId="77777777" w:rsidR="00223009" w:rsidRDefault="00223009" w:rsidP="00223009">
      <w:pPr>
        <w:pStyle w:val="UBCCPDBodyParagraphDisplay"/>
        <w:spacing w:after="0"/>
      </w:pPr>
    </w:p>
    <w:p w14:paraId="5D6CF91F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3B94A934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89DF744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1F23CDA3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3BBE5E08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12BF234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1DF78537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24F23A81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12A2496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18CA5381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4803CEA9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BBB3B01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58D394E4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1C0F72" w14:textId="77777777" w:rsidR="00223009" w:rsidRDefault="00223009" w:rsidP="00223009">
      <w:pPr>
        <w:pStyle w:val="UBCCPDBodyParagraphDisplay"/>
      </w:pPr>
      <w:r>
        <w:br w:type="page"/>
      </w:r>
    </w:p>
    <w:p w14:paraId="30897164" w14:textId="77777777" w:rsidR="00223009" w:rsidRPr="00D65A4D" w:rsidRDefault="00223009" w:rsidP="00223009">
      <w:pPr>
        <w:pStyle w:val="UBCCPDBodySubtitle"/>
        <w:rPr>
          <w:sz w:val="36"/>
        </w:rPr>
      </w:pPr>
      <w:bookmarkStart w:id="45" w:name="_Toc475607224"/>
      <w:bookmarkStart w:id="46" w:name="_Toc475619829"/>
      <w:bookmarkStart w:id="47" w:name="_Toc475620069"/>
      <w:bookmarkStart w:id="48" w:name="_Toc475620532"/>
      <w:bookmarkStart w:id="49" w:name="_Toc476740308"/>
      <w:bookmarkStart w:id="50" w:name="_Toc476752268"/>
      <w:bookmarkStart w:id="51" w:name="_Toc479263647"/>
      <w:bookmarkStart w:id="52" w:name="_Toc479263735"/>
      <w:bookmarkStart w:id="53" w:name="_Toc491174569"/>
      <w:r w:rsidRPr="00D65A4D">
        <w:rPr>
          <w:sz w:val="36"/>
        </w:rPr>
        <w:lastRenderedPageBreak/>
        <w:t>Notes – 6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3CFCF2A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68C6C" wp14:editId="5625C12F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3557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vzg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2s4c8LSHT2l&#10;IPRhSGyHzpGDGBgdklOjjy0Bdm4fzlH0+5BlTyrY/CVBbCrunhZ3YUpM0mZz87G5Xd9wJi9n1RXo&#10;Q0yPgJbln44b7bJw0Yrj55ioGKVeUvK2cXmNaHT/oI0pQR4Z2JnAjoIuO02lZcK9yKIoI6ssZG69&#10;/KWTgZn1GygyIzdbqpcxvHIKKcGlC69xlJ1hijpYgPXfgef8DIUyov8CXhClMrq0gK12GP5U/WqF&#10;mvMvDsy6swXP2J/KpRZraNaK4+d3kYf5ZVzg19e7/QUAAP//AwBQSwMEFAAGAAgAAAAhALN0ERDd&#10;AAAACAEAAA8AAABkcnMvZG93bnJldi54bWxMj0FPg0AQhe8m/ofNmHizi7UllLI0xujFeAF70NsW&#10;piyRnaXsUvDfO8ZDPc57L2++l+1m24kzDr51pOB+EYFAqlzdUqNg//5yl4DwQVOtO0eo4Bs97PLr&#10;q0yntZuowHMZGsEl5FOtwITQp1L6yqDVfuF6JPaObrA68Dk0sh70xOW2k8soiqXVLfEHo3t8Mlh9&#10;laNV8Hp68/tVXDwXH6eknD6Po2kcKnV7Mz9uQQScwyUMv/iMDjkzHdxItRedgnWy5qSC5WYFgv2H&#10;KOZthz9B5pn8PyD/AQAA//8DAFBLAQItABQABgAIAAAAIQC2gziS/gAAAOEBAAATAAAAAAAAAAAA&#10;AAAAAAAAAABbQ29udGVudF9UeXBlc10ueG1sUEsBAi0AFAAGAAgAAAAhADj9If/WAAAAlAEAAAsA&#10;AAAAAAAAAAAAAAAALwEAAF9yZWxzLy5yZWxzUEsBAi0AFAAGAAgAAAAhAOZisq/OAQAABQQAAA4A&#10;AAAAAAAAAAAAAAAALgIAAGRycy9lMm9Eb2MueG1sUEsBAi0AFAAGAAgAAAAhALN0ERDdAAAACAEA&#10;AA8AAAAAAAAAAAAAAAAAKAQAAGRycy9kb3ducmV2LnhtbFBLBQYAAAAABAAEAPMAAAAyBQAAAAA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1A983207" w14:textId="77777777" w:rsidTr="0019695A">
        <w:tc>
          <w:tcPr>
            <w:tcW w:w="9576" w:type="dxa"/>
          </w:tcPr>
          <w:p w14:paraId="764B3CD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3F6937D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428F9D7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250C443" w14:textId="77777777" w:rsidTr="0019695A">
        <w:tc>
          <w:tcPr>
            <w:tcW w:w="9576" w:type="dxa"/>
          </w:tcPr>
          <w:p w14:paraId="5BC3E39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04FE5E9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D80693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E75D36D" w14:textId="77777777" w:rsidTr="0019695A">
        <w:tc>
          <w:tcPr>
            <w:tcW w:w="9576" w:type="dxa"/>
          </w:tcPr>
          <w:p w14:paraId="5F86060B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33A2CDAE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07B9657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FDB4DAD" w14:textId="77777777" w:rsidTr="0019695A">
        <w:tc>
          <w:tcPr>
            <w:tcW w:w="9576" w:type="dxa"/>
          </w:tcPr>
          <w:p w14:paraId="393CF6F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72DAE04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1DBFF3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24F114F" w14:textId="77777777" w:rsidTr="0019695A">
        <w:tc>
          <w:tcPr>
            <w:tcW w:w="9576" w:type="dxa"/>
          </w:tcPr>
          <w:p w14:paraId="1B3FDE7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7C46FF9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4AC8BED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1660A93" w14:textId="77777777" w:rsidTr="0019695A">
        <w:tc>
          <w:tcPr>
            <w:tcW w:w="9576" w:type="dxa"/>
          </w:tcPr>
          <w:p w14:paraId="7E57C23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07C1980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8F16636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4FEAE52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42B0511D" w14:textId="77777777" w:rsidR="00223009" w:rsidRDefault="00223009" w:rsidP="00223009">
      <w:pPr>
        <w:pStyle w:val="UBCCPDBodyParagraphDisplay"/>
        <w:spacing w:after="0"/>
      </w:pPr>
    </w:p>
    <w:p w14:paraId="0124A9B8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03BFE945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768FB129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018C7061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72B37819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464C019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582A8815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00998DF6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A135B8E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03AC35D3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40C050C1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DE7D396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61ACE454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E6E35E" w14:textId="77777777" w:rsidR="00223009" w:rsidRDefault="00223009" w:rsidP="00223009">
      <w:pPr>
        <w:pStyle w:val="UBCCPDBodyParagraphDisplay"/>
      </w:pPr>
      <w:r>
        <w:br w:type="page"/>
      </w:r>
    </w:p>
    <w:p w14:paraId="30AD4C2A" w14:textId="77777777" w:rsidR="00223009" w:rsidRPr="00D65A4D" w:rsidRDefault="00223009" w:rsidP="00223009">
      <w:pPr>
        <w:pStyle w:val="UBCCPDBodySubtitle"/>
        <w:rPr>
          <w:sz w:val="36"/>
        </w:rPr>
      </w:pPr>
      <w:bookmarkStart w:id="54" w:name="_Toc475607225"/>
      <w:bookmarkStart w:id="55" w:name="_Toc475619830"/>
      <w:bookmarkStart w:id="56" w:name="_Toc475620070"/>
      <w:bookmarkStart w:id="57" w:name="_Toc475620533"/>
      <w:bookmarkStart w:id="58" w:name="_Toc476740309"/>
      <w:bookmarkStart w:id="59" w:name="_Toc476752269"/>
      <w:bookmarkStart w:id="60" w:name="_Toc479263648"/>
      <w:bookmarkStart w:id="61" w:name="_Toc479263736"/>
      <w:bookmarkStart w:id="62" w:name="_Toc491174570"/>
      <w:r w:rsidRPr="00D65A4D">
        <w:rPr>
          <w:sz w:val="36"/>
        </w:rPr>
        <w:lastRenderedPageBreak/>
        <w:t>Notes – 7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34FB7E2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0F987" wp14:editId="662159A0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71BB4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9Uzw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1tz5oSlO3pK&#10;QejDkNgOnSMHMTA6JKdGH1sC7Nw+nKPo9yHLnlSw+UuC2FTcPS3uwpSYpM3m5mNzu77hTF7OqivQ&#10;h5geAS3LPx032mXhohXHzzFRMUq9pORt4/Ia0ej+QRtTgjwysDOBHQVddpqa3DLhXmRRlJFVFjK3&#10;Xv7SycDM+g0UmZGbLdXLGF45hZTg0oXXOMrOMEUdLMD678BzfoZCGdF/AS+IUhldWsBWOwx/qn61&#10;Qs35Fwdm3dmCZ+xP5VKLNTRrxbnzu8jD/DIu8Ovr3f4CAAD//wMAUEsDBBQABgAIAAAAIQCzdBEQ&#10;3QAAAAgBAAAPAAAAZHJzL2Rvd25yZXYueG1sTI9BT4NAEIXvJv6HzZh4s4u1JZSyNMboxXgBe9Db&#10;FqYskZ2l7FLw3zvGQz3Oey9vvpftZtuJMw6+daTgfhGBQKpc3VKjYP/+cpeA8EFTrTtHqOAbPezy&#10;66tMp7WbqMBzGRrBJeRTrcCE0KdS+sqg1X7heiT2jm6wOvA5NLIe9MTltpPLKIql1S3xB6N7fDJY&#10;fZWjVfB6evP7VVw8Fx+npJw+j6NpHCp1ezM/bkEEnMMlDL/4jA45Mx3cSLUXnYJ1suakguVmBYL9&#10;hyjmbYc/QeaZ/D8g/wEAAP//AwBQSwECLQAUAAYACAAAACEAtoM4kv4AAADhAQAAEwAAAAAAAAAA&#10;AAAAAAAAAAAAW0NvbnRlbnRfVHlwZXNdLnhtbFBLAQItABQABgAIAAAAIQA4/SH/1gAAAJQBAAAL&#10;AAAAAAAAAAAAAAAAAC8BAABfcmVscy8ucmVsc1BLAQItABQABgAIAAAAIQDfE+9UzwEAAAUEAAAO&#10;AAAAAAAAAAAAAAAAAC4CAABkcnMvZTJvRG9jLnhtbFBLAQItABQABgAIAAAAIQCzdBEQ3QAAAAgB&#10;AAAPAAAAAAAAAAAAAAAAACkEAABkcnMvZG93bnJldi54bWxQSwUGAAAAAAQABADzAAAAMwUAAAAA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46ED0105" w14:textId="77777777" w:rsidTr="0019695A">
        <w:tc>
          <w:tcPr>
            <w:tcW w:w="9576" w:type="dxa"/>
          </w:tcPr>
          <w:p w14:paraId="244E1DA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63D4BDF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388172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81D707F" w14:textId="77777777" w:rsidTr="0019695A">
        <w:tc>
          <w:tcPr>
            <w:tcW w:w="9576" w:type="dxa"/>
          </w:tcPr>
          <w:p w14:paraId="0D4CEC2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5B0CEEC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A32561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0CBAFF3" w14:textId="77777777" w:rsidTr="0019695A">
        <w:tc>
          <w:tcPr>
            <w:tcW w:w="9576" w:type="dxa"/>
          </w:tcPr>
          <w:p w14:paraId="3C717E32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690317A2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36AE890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A2304AD" w14:textId="77777777" w:rsidTr="0019695A">
        <w:tc>
          <w:tcPr>
            <w:tcW w:w="9576" w:type="dxa"/>
          </w:tcPr>
          <w:p w14:paraId="0129F86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422AB22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B0140E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FA47046" w14:textId="77777777" w:rsidTr="0019695A">
        <w:tc>
          <w:tcPr>
            <w:tcW w:w="9576" w:type="dxa"/>
          </w:tcPr>
          <w:p w14:paraId="2C77545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78EA577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129E78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B2C42C8" w14:textId="77777777" w:rsidTr="0019695A">
        <w:tc>
          <w:tcPr>
            <w:tcW w:w="9576" w:type="dxa"/>
          </w:tcPr>
          <w:p w14:paraId="727410C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69B4C35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6B5BB3D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14DCF19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6C0ADD34" w14:textId="77777777" w:rsidR="00223009" w:rsidRDefault="00223009" w:rsidP="00223009">
      <w:pPr>
        <w:pStyle w:val="UBCCPDBodyParagraphDisplay"/>
        <w:spacing w:after="0"/>
      </w:pPr>
    </w:p>
    <w:p w14:paraId="77D4F91E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1FC9E0D6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065DD06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1EDD0307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4A466143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EC33B8D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42D0407A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72746BF7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090E121F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7BD9ED60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02CACC58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75ED8BD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0CADCE2A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0E1074" w14:textId="77777777" w:rsidR="00223009" w:rsidRDefault="00223009" w:rsidP="00223009">
      <w:pPr>
        <w:pStyle w:val="UBCCPDBodyParagraphDisplay"/>
      </w:pPr>
      <w:r>
        <w:br w:type="page"/>
      </w:r>
    </w:p>
    <w:p w14:paraId="6B9A0CBB" w14:textId="77777777" w:rsidR="00223009" w:rsidRPr="00D65A4D" w:rsidRDefault="00223009" w:rsidP="00223009">
      <w:pPr>
        <w:pStyle w:val="UBCCPDBodySubtitle"/>
        <w:rPr>
          <w:sz w:val="36"/>
        </w:rPr>
      </w:pPr>
      <w:bookmarkStart w:id="63" w:name="_Toc475607226"/>
      <w:bookmarkStart w:id="64" w:name="_Toc475619831"/>
      <w:bookmarkStart w:id="65" w:name="_Toc475620071"/>
      <w:bookmarkStart w:id="66" w:name="_Toc475620534"/>
      <w:bookmarkStart w:id="67" w:name="_Toc476740310"/>
      <w:bookmarkStart w:id="68" w:name="_Toc476752270"/>
      <w:bookmarkStart w:id="69" w:name="_Toc479263649"/>
      <w:bookmarkStart w:id="70" w:name="_Toc479263737"/>
      <w:bookmarkStart w:id="71" w:name="_Toc491174571"/>
      <w:r w:rsidRPr="00D65A4D">
        <w:rPr>
          <w:sz w:val="36"/>
        </w:rPr>
        <w:lastRenderedPageBreak/>
        <w:t>Notes – 8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FE74392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4810" wp14:editId="29715333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CD6CD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R5zwEAAAUEAAAOAAAAZHJzL2Uyb0RvYy54bWysU02P0zAQvSPxHyzfaZJqd0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7vhzAlLd/SU&#10;UOjDkNjOO0cOemR0SE6NIbYE2Lk9nqMY9phlTwpt/pIgNhV3T4u7MCUmabO5fd/crW85k5ez6goM&#10;GNNH8Jbln44b7bJw0Yrjp5ioGKVeUvK2cXmN3uj+URtTgjwysDPIjoIuO01NbplwL7IoysgqC5lb&#10;L3/pZGBm/QqKzMjNluplDK+cQkpw6cJrHGVnmKIOFmD9d+A5P0OhjOi/gBdEqexdWsBWO49/qn61&#10;Qs35Fwdm3dmCZ9+fyqUWa2jWinPnd5GH+WVc4NfXu/0JAAD//wMAUEsDBBQABgAIAAAAIQCzdBEQ&#10;3QAAAAgBAAAPAAAAZHJzL2Rvd25yZXYueG1sTI9BT4NAEIXvJv6HzZh4s4u1JZSyNMboxXgBe9Db&#10;FqYskZ2l7FLw3zvGQz3Oey9vvpftZtuJMw6+daTgfhGBQKpc3VKjYP/+cpeA8EFTrTtHqOAbPezy&#10;66tMp7WbqMBzGRrBJeRTrcCE0KdS+sqg1X7heiT2jm6wOvA5NLIe9MTltpPLKIql1S3xB6N7fDJY&#10;fZWjVfB6evP7VVw8Fx+npJw+j6NpHCp1ezM/bkEEnMMlDL/4jA45Mx3cSLUXnYJ1suakguVmBYL9&#10;hyjmbYc/QeaZ/D8g/wEAAP//AwBQSwECLQAUAAYACAAAACEAtoM4kv4AAADhAQAAEwAAAAAAAAAA&#10;AAAAAAAAAAAAW0NvbnRlbnRfVHlwZXNdLnhtbFBLAQItABQABgAIAAAAIQA4/SH/1gAAAJQBAAAL&#10;AAAAAAAAAAAAAAAAAC8BAABfcmVscy8ucmVsc1BLAQItABQABgAIAAAAIQDs9yR5zwEAAAUEAAAO&#10;AAAAAAAAAAAAAAAAAC4CAABkcnMvZTJvRG9jLnhtbFBLAQItABQABgAIAAAAIQCzdBEQ3QAAAAgB&#10;AAAPAAAAAAAAAAAAAAAAACkEAABkcnMvZG93bnJldi54bWxQSwUGAAAAAAQABADzAAAAMwUAAAAA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458C93ED" w14:textId="77777777" w:rsidTr="0019695A">
        <w:tc>
          <w:tcPr>
            <w:tcW w:w="9576" w:type="dxa"/>
          </w:tcPr>
          <w:p w14:paraId="3617DF3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4CDB8DD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DDD157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B8973D7" w14:textId="77777777" w:rsidTr="0019695A">
        <w:tc>
          <w:tcPr>
            <w:tcW w:w="9576" w:type="dxa"/>
          </w:tcPr>
          <w:p w14:paraId="3D13B8F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38AB118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5CD2EC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2CFBB6F" w14:textId="77777777" w:rsidTr="0019695A">
        <w:tc>
          <w:tcPr>
            <w:tcW w:w="9576" w:type="dxa"/>
          </w:tcPr>
          <w:p w14:paraId="632E0B98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787FB63C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567F0AD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B60B62C" w14:textId="77777777" w:rsidTr="0019695A">
        <w:tc>
          <w:tcPr>
            <w:tcW w:w="9576" w:type="dxa"/>
          </w:tcPr>
          <w:p w14:paraId="56568FA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51D1DCF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B16239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73733AE" w14:textId="77777777" w:rsidTr="0019695A">
        <w:tc>
          <w:tcPr>
            <w:tcW w:w="9576" w:type="dxa"/>
          </w:tcPr>
          <w:p w14:paraId="683966C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7D282A3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08E7947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A7D99D2" w14:textId="77777777" w:rsidTr="0019695A">
        <w:tc>
          <w:tcPr>
            <w:tcW w:w="9576" w:type="dxa"/>
          </w:tcPr>
          <w:p w14:paraId="5BC6789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680E408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05CD7F6A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379DC439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7F82E254" w14:textId="77777777" w:rsidR="00223009" w:rsidRDefault="00223009" w:rsidP="00223009">
      <w:pPr>
        <w:pStyle w:val="UBCCPDBodyParagraphDisplay"/>
        <w:spacing w:after="0"/>
      </w:pPr>
    </w:p>
    <w:p w14:paraId="5B31B6F0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262843CF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D43E9EF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51723A02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5B619CEC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1BE10F2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239D0F53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248045C7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4ACDE54C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57E26D19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53319AF1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801BA22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254E9833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11F528" w14:textId="77777777" w:rsidR="00B825D4" w:rsidRDefault="00B825D4"/>
    <w:p w14:paraId="18F6BEB3" w14:textId="77777777" w:rsidR="00223009" w:rsidRPr="00D65A4D" w:rsidRDefault="00223009" w:rsidP="00223009">
      <w:pPr>
        <w:pStyle w:val="UBCCPDBodySubtitle"/>
        <w:rPr>
          <w:sz w:val="36"/>
        </w:rPr>
      </w:pPr>
      <w:r w:rsidRPr="00D65A4D">
        <w:rPr>
          <w:sz w:val="36"/>
        </w:rPr>
        <w:lastRenderedPageBreak/>
        <w:t xml:space="preserve">Notes – </w:t>
      </w:r>
      <w:r>
        <w:rPr>
          <w:sz w:val="36"/>
        </w:rPr>
        <w:t>9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</w:p>
    <w:p w14:paraId="4CFE9139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186A4" wp14:editId="18E74DD9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4839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+NzQEAAAM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+PMCUtX9JSC&#10;0IchsR06RwZiYE32afSxpfSd24dzFP0+ZNGTCjZ/SQ6birenxVuYEpO02dx8bG7XN5zJy1l1BfoQ&#10;0yOgZfmn40a7LFu04vg5JipGqZeUvG1cXiMa3T9oY0qQBwZ2JrCjoKtOU2mZcC+yKMrIKguZWy9/&#10;6WRgZv0GiqzIzZbqZQivnEJKcOnCaxxlZ5iiDhZg/XfgOT9DoQzov4AXRKmMLi1gqx2GP1W/WqHm&#10;/IsDs+5swTP2p3KpxRqatOL4+VXkUX4ZF/j17W5/AQAA//8DAFBLAwQUAAYACAAAACEAs3QREN0A&#10;AAAIAQAADwAAAGRycy9kb3ducmV2LnhtbEyPQU+DQBCF7yb+h82YeLOLtSWUsjTG6MV4AXvQ2xam&#10;LJGdpexS8N87xkM9znsvb76X7WbbiTMOvnWk4H4RgUCqXN1So2D//nKXgPBBU607R6jgGz3s8uur&#10;TKe1m6jAcxkawSXkU63AhNCnUvrKoNV+4Xok9o5usDrwOTSyHvTE5baTyyiKpdUt8Qeje3wyWH2V&#10;o1Xwenrz+1VcPBcfp6ScPo+jaRwqdXszP25BBJzDJQy/+IwOOTMd3Ei1F52CdbLmpILlZgWC/Yco&#10;5m2HP0Hmmfw/IP8BAAD//wMAUEsBAi0AFAAGAAgAAAAhALaDOJL+AAAA4QEAABMAAAAAAAAAAAAA&#10;AAAAAAAAAFtDb250ZW50X1R5cGVzXS54bWxQSwECLQAUAAYACAAAACEAOP0h/9YAAACUAQAACwAA&#10;AAAAAAAAAAAAAAAvAQAAX3JlbHMvLnJlbHNQSwECLQAUAAYACAAAACEAQ+Svjc0BAAADBAAADgAA&#10;AAAAAAAAAAAAAAAuAgAAZHJzL2Uyb0RvYy54bWxQSwECLQAUAAYACAAAACEAs3QREN0AAAAIAQAA&#10;DwAAAAAAAAAAAAAAAAAnBAAAZHJzL2Rvd25yZXYueG1sUEsFBgAAAAAEAAQA8wAAADEFAAAAAA=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70E1EB42" w14:textId="77777777" w:rsidTr="0019695A">
        <w:tc>
          <w:tcPr>
            <w:tcW w:w="9576" w:type="dxa"/>
          </w:tcPr>
          <w:p w14:paraId="5D161A6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33FF2A4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F057EE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5A9F0B6" w14:textId="77777777" w:rsidTr="0019695A">
        <w:tc>
          <w:tcPr>
            <w:tcW w:w="9576" w:type="dxa"/>
          </w:tcPr>
          <w:p w14:paraId="260B3B8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17F7DAA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A8BF10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A6DBC2D" w14:textId="77777777" w:rsidTr="0019695A">
        <w:tc>
          <w:tcPr>
            <w:tcW w:w="9576" w:type="dxa"/>
          </w:tcPr>
          <w:p w14:paraId="638429D1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60451D80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5689AAE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2E59596D" w14:textId="77777777" w:rsidTr="0019695A">
        <w:tc>
          <w:tcPr>
            <w:tcW w:w="9576" w:type="dxa"/>
          </w:tcPr>
          <w:p w14:paraId="5ED8F1E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43C4DF9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2C2984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9D022C8" w14:textId="77777777" w:rsidTr="0019695A">
        <w:tc>
          <w:tcPr>
            <w:tcW w:w="9576" w:type="dxa"/>
          </w:tcPr>
          <w:p w14:paraId="34C87EE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0AB8D7E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0409CE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08837C3" w14:textId="77777777" w:rsidTr="0019695A">
        <w:tc>
          <w:tcPr>
            <w:tcW w:w="9576" w:type="dxa"/>
          </w:tcPr>
          <w:p w14:paraId="40D33CF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02D7397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5C31F68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7998A89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34D039BD" w14:textId="77777777" w:rsidR="00223009" w:rsidRDefault="00223009" w:rsidP="00223009">
      <w:pPr>
        <w:pStyle w:val="UBCCPDBodyParagraphDisplay"/>
        <w:spacing w:after="0"/>
      </w:pPr>
    </w:p>
    <w:p w14:paraId="3343D1EA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0D2B78EE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BD8D812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58E6111D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7B4FED9D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7CAEB72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1EB75BF8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32114D4B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445BACE7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0C04DFFB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21D444AB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CCEF70F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0AE8D8DD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5B184E" w14:textId="77777777" w:rsidR="00223009" w:rsidRDefault="00223009" w:rsidP="00223009"/>
    <w:p w14:paraId="2CC04D6A" w14:textId="77777777" w:rsidR="00223009" w:rsidRPr="00D65A4D" w:rsidRDefault="00223009" w:rsidP="00223009">
      <w:pPr>
        <w:pStyle w:val="UBCCPDBodySubtitle"/>
        <w:rPr>
          <w:sz w:val="36"/>
        </w:rPr>
      </w:pPr>
      <w:r w:rsidRPr="00D65A4D">
        <w:rPr>
          <w:sz w:val="36"/>
        </w:rPr>
        <w:lastRenderedPageBreak/>
        <w:t xml:space="preserve">Notes – </w:t>
      </w:r>
      <w:r>
        <w:rPr>
          <w:sz w:val="36"/>
        </w:rPr>
        <w:t>10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</w:p>
    <w:p w14:paraId="6866B69E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23281" wp14:editId="7578734D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8CB6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m5zgEAAAMEAAAOAAAAZHJzL2Uyb0RvYy54bWysU01vGyEQvVfqf0Dc6/2Qkl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ecuZE5au6CkF&#10;ofdjYlt0jgzEwNrs0+RjR+lbtwvnKPpdyKKPKtj8JTnsWLw9Ld7CMTFJm83Nx+a2veFMXs6qK9CH&#10;mB4BLcs/PTfaZdmiE4fPMVExSr2k5G3j8hrR6OFBG1OCPDCwNYEdBF11Oja5ZcK9yKIoI6ssZG69&#10;/KWTgZn1GyiyIjdbqpchvHIKKcGlC69xlJ1hijpYgPXfgef8DIUyoP8CXhClMrq0gK12GP5U/WqF&#10;mvMvDsy6swXPOJzKpRZraNKKc+dXkUf5ZVzg17e7+QUAAP//AwBQSwMEFAAGAAgAAAAhALN0ERDd&#10;AAAACAEAAA8AAABkcnMvZG93bnJldi54bWxMj0FPg0AQhe8m/ofNmHizi7UllLI0xujFeAF70NsW&#10;piyRnaXsUvDfO8ZDPc57L2++l+1m24kzDr51pOB+EYFAqlzdUqNg//5yl4DwQVOtO0eo4Bs97PLr&#10;q0yntZuowHMZGsEl5FOtwITQp1L6yqDVfuF6JPaObrA68Dk0sh70xOW2k8soiqXVLfEHo3t8Mlh9&#10;laNV8Hp68/tVXDwXH6eknD6Po2kcKnV7Mz9uQQScwyUMv/iMDjkzHdxItRedgnWy5qSC5WYFgv2H&#10;KOZthz9B5pn8PyD/AQAA//8DAFBLAQItABQABgAIAAAAIQC2gziS/gAAAOEBAAATAAAAAAAAAAAA&#10;AAAAAAAAAABbQ29udGVudF9UeXBlc10ueG1sUEsBAi0AFAAGAAgAAAAhADj9If/WAAAAlAEAAAsA&#10;AAAAAAAAAAAAAAAALwEAAF9yZWxzLy5yZWxzUEsBAi0AFAAGAAgAAAAhACueCbnOAQAAAwQAAA4A&#10;AAAAAAAAAAAAAAAALgIAAGRycy9lMm9Eb2MueG1sUEsBAi0AFAAGAAgAAAAhALN0ERDdAAAACAEA&#10;AA8AAAAAAAAAAAAAAAAAKAQAAGRycy9kb3ducmV2LnhtbFBLBQYAAAAABAAEAPMAAAAyBQAAAAA=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4F7378B5" w14:textId="77777777" w:rsidTr="0019695A">
        <w:tc>
          <w:tcPr>
            <w:tcW w:w="9576" w:type="dxa"/>
          </w:tcPr>
          <w:p w14:paraId="4778C6C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7F6FACE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A48A1C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AAF5388" w14:textId="77777777" w:rsidTr="0019695A">
        <w:tc>
          <w:tcPr>
            <w:tcW w:w="9576" w:type="dxa"/>
          </w:tcPr>
          <w:p w14:paraId="1BEA85C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0F1A1A5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770BA7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5E0DAD2B" w14:textId="77777777" w:rsidTr="0019695A">
        <w:tc>
          <w:tcPr>
            <w:tcW w:w="9576" w:type="dxa"/>
          </w:tcPr>
          <w:p w14:paraId="732467A3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56A8D33F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25BCFB9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9F2D5D9" w14:textId="77777777" w:rsidTr="0019695A">
        <w:tc>
          <w:tcPr>
            <w:tcW w:w="9576" w:type="dxa"/>
          </w:tcPr>
          <w:p w14:paraId="4DB9437B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575E9EF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4068A4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0BA3B40" w14:textId="77777777" w:rsidTr="0019695A">
        <w:tc>
          <w:tcPr>
            <w:tcW w:w="9576" w:type="dxa"/>
          </w:tcPr>
          <w:p w14:paraId="2402D7C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1C1D918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356437B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01237A80" w14:textId="77777777" w:rsidTr="0019695A">
        <w:tc>
          <w:tcPr>
            <w:tcW w:w="9576" w:type="dxa"/>
          </w:tcPr>
          <w:p w14:paraId="637FE2EF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3C31DF1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04931C7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73077BC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491F3CD1" w14:textId="77777777" w:rsidR="00223009" w:rsidRDefault="00223009" w:rsidP="00223009">
      <w:pPr>
        <w:pStyle w:val="UBCCPDBodyParagraphDisplay"/>
        <w:spacing w:after="0"/>
      </w:pPr>
    </w:p>
    <w:p w14:paraId="4E6D003B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432FE29D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6AEC8BA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3A5753A0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5FE14886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F157170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14AD8558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2C66482B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0A8286D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2E23BF15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7460F0EB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AEB74A8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65E74578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076FE4" w14:textId="77777777" w:rsidR="00223009" w:rsidRDefault="00223009" w:rsidP="00223009"/>
    <w:p w14:paraId="265C55DF" w14:textId="77777777" w:rsidR="00223009" w:rsidRPr="00D65A4D" w:rsidRDefault="00223009" w:rsidP="00223009">
      <w:pPr>
        <w:pStyle w:val="UBCCPDBodySubtitle"/>
        <w:rPr>
          <w:sz w:val="36"/>
        </w:rPr>
      </w:pPr>
      <w:r w:rsidRPr="00D65A4D">
        <w:rPr>
          <w:sz w:val="36"/>
        </w:rPr>
        <w:lastRenderedPageBreak/>
        <w:t xml:space="preserve">Notes – </w:t>
      </w:r>
      <w:r>
        <w:rPr>
          <w:sz w:val="36"/>
        </w:rPr>
        <w:t>11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</w:p>
    <w:p w14:paraId="3F570FE6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C354E" wp14:editId="08C5AD35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3F5A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QczwEAAAMEAAAOAAAAZHJzL2Uyb0RvYy54bWysU8GO0zAQvSPxD5bvNElXu6C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A1nTli6oqcU&#10;hD4Mie3QOTIQA7vJPo0+tpS+c/twjqLfhyx6UsHmL8lhU/H2tHgLU2KSNpvb983d+pYzeTmrrkAf&#10;YvoIaFn+6bjRLssWrTh+iomKUeolJW8bl9eIRveP2pgS5IGBnQnsKOiq09Tklgn3KouijKyykLn1&#10;8pdOBmbWr6DIitxsqV6G8MoppASXLrzGUXaGKepgAdZ/Bp7zMxTKgP4NeEGUyujSArbaYfhd9asV&#10;as6/ODDrzha8YH8ql1qsoUkrzp1fRR7l13GBX9/u9gcAAAD//wMAUEsDBBQABgAIAAAAIQCzdBEQ&#10;3QAAAAgBAAAPAAAAZHJzL2Rvd25yZXYueG1sTI9BT4NAEIXvJv6HzZh4s4u1JZSyNMboxXgBe9Db&#10;FqYskZ2l7FLw3zvGQz3Oey9vvpftZtuJMw6+daTgfhGBQKpc3VKjYP/+cpeA8EFTrTtHqOAbPezy&#10;66tMp7WbqMBzGRrBJeRTrcCE0KdS+sqg1X7heiT2jm6wOvA5NLIe9MTltpPLKIql1S3xB6N7fDJY&#10;fZWjVfB6evP7VVw8Fx+npJw+j6NpHCp1ezM/bkEEnMMlDL/4jA45Mx3cSLUXnYJ1suakguVmBYL9&#10;hyjmbYc/QeaZ/D8g/wEAAP//AwBQSwECLQAUAAYACAAAACEAtoM4kv4AAADhAQAAEwAAAAAAAAAA&#10;AAAAAAAAAAAAW0NvbnRlbnRfVHlwZXNdLnhtbFBLAQItABQABgAIAAAAIQA4/SH/1gAAAJQBAAAL&#10;AAAAAAAAAAAAAAAAAC8BAABfcmVscy8ucmVsc1BLAQItABQABgAIAAAAIQDMtUQczwEAAAMEAAAO&#10;AAAAAAAAAAAAAAAAAC4CAABkcnMvZTJvRG9jLnhtbFBLAQItABQABgAIAAAAIQCzdBEQ3QAAAAgB&#10;AAAPAAAAAAAAAAAAAAAAACkEAABkcnMvZG93bnJldi54bWxQSwUGAAAAAAQABADzAAAAMwUAAAAA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68DE6C8E" w14:textId="77777777" w:rsidTr="0019695A">
        <w:tc>
          <w:tcPr>
            <w:tcW w:w="9576" w:type="dxa"/>
          </w:tcPr>
          <w:p w14:paraId="0A09B3C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3142051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4CC97D7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78407FC2" w14:textId="77777777" w:rsidTr="0019695A">
        <w:tc>
          <w:tcPr>
            <w:tcW w:w="9576" w:type="dxa"/>
          </w:tcPr>
          <w:p w14:paraId="37F7843D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2D98ED48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ED3A3D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428DCA68" w14:textId="77777777" w:rsidTr="0019695A">
        <w:tc>
          <w:tcPr>
            <w:tcW w:w="9576" w:type="dxa"/>
          </w:tcPr>
          <w:p w14:paraId="5D7238D3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01FAE088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108467C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80A93DB" w14:textId="77777777" w:rsidTr="0019695A">
        <w:tc>
          <w:tcPr>
            <w:tcW w:w="9576" w:type="dxa"/>
          </w:tcPr>
          <w:p w14:paraId="549AE07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54A1B8D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5B3C6C10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65F32F39" w14:textId="77777777" w:rsidTr="0019695A">
        <w:tc>
          <w:tcPr>
            <w:tcW w:w="9576" w:type="dxa"/>
          </w:tcPr>
          <w:p w14:paraId="08D6FD9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3ACA88A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06EA4F5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F67DAED" w14:textId="77777777" w:rsidTr="0019695A">
        <w:tc>
          <w:tcPr>
            <w:tcW w:w="9576" w:type="dxa"/>
          </w:tcPr>
          <w:p w14:paraId="3D677D6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46423D72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63C0944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783C612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0E469423" w14:textId="77777777" w:rsidR="00223009" w:rsidRDefault="00223009" w:rsidP="00223009">
      <w:pPr>
        <w:pStyle w:val="UBCCPDBodyParagraphDisplay"/>
        <w:spacing w:after="0"/>
      </w:pPr>
    </w:p>
    <w:p w14:paraId="44ADB49E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15087E4D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56F6EA30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598316A4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1F92DFCB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01E218F5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59E41F55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0A61990E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0A0260B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7AE04FC8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12DAD401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D39690E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7E80160C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03F7C3" w14:textId="77777777" w:rsidR="00223009" w:rsidRDefault="00223009" w:rsidP="00223009"/>
    <w:p w14:paraId="6344E607" w14:textId="77777777" w:rsidR="00223009" w:rsidRPr="00D65A4D" w:rsidRDefault="00223009" w:rsidP="00223009">
      <w:pPr>
        <w:pStyle w:val="UBCCPDBodySubtitle"/>
        <w:rPr>
          <w:sz w:val="36"/>
        </w:rPr>
      </w:pPr>
      <w:r w:rsidRPr="00D65A4D">
        <w:rPr>
          <w:sz w:val="36"/>
        </w:rPr>
        <w:lastRenderedPageBreak/>
        <w:t xml:space="preserve">Notes – </w:t>
      </w:r>
      <w:r>
        <w:rPr>
          <w:sz w:val="36"/>
        </w:rPr>
        <w:t>12</w:t>
      </w:r>
      <w:r w:rsidRPr="00D65A4D">
        <w:rPr>
          <w:sz w:val="36"/>
          <w:vertAlign w:val="superscript"/>
        </w:rPr>
        <w:t>th</w:t>
      </w:r>
      <w:r w:rsidRPr="00D65A4D">
        <w:rPr>
          <w:sz w:val="36"/>
        </w:rPr>
        <w:t xml:space="preserve"> </w:t>
      </w:r>
      <w:r>
        <w:rPr>
          <w:sz w:val="36"/>
        </w:rPr>
        <w:t>M</w:t>
      </w:r>
      <w:r w:rsidRPr="00D65A4D">
        <w:rPr>
          <w:sz w:val="36"/>
        </w:rPr>
        <w:t>eeting</w:t>
      </w:r>
    </w:p>
    <w:p w14:paraId="653993DA" w14:textId="77777777" w:rsidR="00223009" w:rsidRPr="00370DD1" w:rsidRDefault="00223009" w:rsidP="00223009">
      <w:pPr>
        <w:pStyle w:val="UBCCPDBodyParagraphDisplay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282C1" wp14:editId="69AED7F0">
                <wp:simplePos x="0" y="0"/>
                <wp:positionH relativeFrom="column">
                  <wp:posOffset>371474</wp:posOffset>
                </wp:positionH>
                <wp:positionV relativeFrom="paragraph">
                  <wp:posOffset>186690</wp:posOffset>
                </wp:positionV>
                <wp:extent cx="1571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A1145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7pt" to="1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XQzwEAAAMEAAAOAAAAZHJzL2Uyb0RvYy54bWysU8GO0zAQvSPxD5bvNEm1u6C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A1nTli6oqcU&#10;hD4Mie3QOTIQA7vJPo0+tpS+c/twjqLfhyx6UsHmL8lhU/H2tHgLU2KSNpvb983d+pYzeTmrrkAf&#10;YvoIaFn+6bjRLssWrTh+iomKUeolJW8bl9eIRveP2pgS5IGBnQnsKOiq09Tklgn3KouijKyykLn1&#10;8pdOBmbWr6DIitxsqV6G8MoppASXLrzGUXaGKepgAdZ/Bp7zMxTKgP4NeEGUyujSArbaYfhd9asV&#10;as6/ODDrzha8YH8ql1qsoUkrzp1fRR7l13GBX9/u9gcAAAD//wMAUEsDBBQABgAIAAAAIQCzdBEQ&#10;3QAAAAgBAAAPAAAAZHJzL2Rvd25yZXYueG1sTI9BT4NAEIXvJv6HzZh4s4u1JZSyNMboxXgBe9Db&#10;FqYskZ2l7FLw3zvGQz3Oey9vvpftZtuJMw6+daTgfhGBQKpc3VKjYP/+cpeA8EFTrTtHqOAbPezy&#10;66tMp7WbqMBzGRrBJeRTrcCE0KdS+sqg1X7heiT2jm6wOvA5NLIe9MTltpPLKIql1S3xB6N7fDJY&#10;fZWjVfB6evP7VVw8Fx+npJw+j6NpHCp1ezM/bkEEnMMlDL/4jA45Mx3cSLUXnYJ1suakguVmBYL9&#10;hyjmbYc/QeaZ/D8g/wEAAP//AwBQSwECLQAUAAYACAAAACEAtoM4kv4AAADhAQAAEwAAAAAAAAAA&#10;AAAAAAAAAAAAW0NvbnRlbnRfVHlwZXNdLnhtbFBLAQItABQABgAIAAAAIQA4/SH/1gAAAJQBAAAL&#10;AAAAAAAAAAAAAAAAAC8BAABfcmVscy8ucmVsc1BLAQItABQABgAIAAAAIQD7akXQzwEAAAMEAAAO&#10;AAAAAAAAAAAAAAAAAC4CAABkcnMvZTJvRG9jLnhtbFBLAQItABQABgAIAAAAIQCzdBEQ3QAAAAgB&#10;AAAPAAAAAAAAAAAAAAAAACkEAABkcnMvZG93bnJldi54bWxQSwUGAAAAAAQABADzAAAAMwUAAAAA&#10;" strokecolor="black [3213]"/>
            </w:pict>
          </mc:Fallback>
        </mc:AlternateContent>
      </w:r>
      <w:r w:rsidRPr="00370DD1">
        <w:rPr>
          <w:b/>
        </w:rPr>
        <w:t>Date: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20"/>
      </w:tblGrid>
      <w:tr w:rsidR="00223009" w:rsidRPr="00370DD1" w14:paraId="2F33F78E" w14:textId="77777777" w:rsidTr="0019695A">
        <w:tc>
          <w:tcPr>
            <w:tcW w:w="9576" w:type="dxa"/>
          </w:tcPr>
          <w:p w14:paraId="6CE9EEF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are the key points from this meeting?</w:t>
            </w:r>
          </w:p>
          <w:p w14:paraId="658101E5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132A6C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2646ABCB" w14:textId="77777777" w:rsidTr="0019695A">
        <w:tc>
          <w:tcPr>
            <w:tcW w:w="9576" w:type="dxa"/>
          </w:tcPr>
          <w:p w14:paraId="77ACDA5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 xml:space="preserve">What </w:t>
            </w:r>
            <w:r>
              <w:rPr>
                <w:b/>
              </w:rPr>
              <w:t>goals am I planning on working on</w:t>
            </w:r>
            <w:r w:rsidRPr="00370DD1">
              <w:rPr>
                <w:b/>
              </w:rPr>
              <w:t xml:space="preserve"> between now and our next meeting?</w:t>
            </w:r>
          </w:p>
          <w:p w14:paraId="3D4096E4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71E982A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052301C" w14:textId="77777777" w:rsidTr="0019695A">
        <w:tc>
          <w:tcPr>
            <w:tcW w:w="9576" w:type="dxa"/>
          </w:tcPr>
          <w:p w14:paraId="0039644A" w14:textId="77777777" w:rsidR="00223009" w:rsidRPr="00433C8E" w:rsidRDefault="00223009" w:rsidP="0019695A">
            <w:pPr>
              <w:pStyle w:val="UBCCPDBodyParagraphDisplay"/>
              <w:rPr>
                <w:b/>
              </w:rPr>
            </w:pPr>
            <w:r w:rsidRPr="00433C8E">
              <w:rPr>
                <w:b/>
              </w:rPr>
              <w:t>What are the anticipated challenges to implementing these changes and how will I address them?</w:t>
            </w:r>
          </w:p>
          <w:p w14:paraId="34C920AF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22F79D17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2128ADE" w14:textId="77777777" w:rsidTr="0019695A">
        <w:tc>
          <w:tcPr>
            <w:tcW w:w="9576" w:type="dxa"/>
          </w:tcPr>
          <w:p w14:paraId="3C0C50D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topics do I want to explore further at the next meeting?</w:t>
            </w:r>
          </w:p>
          <w:p w14:paraId="3F869B41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29FEE136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3A7632F2" w14:textId="77777777" w:rsidTr="0019695A">
        <w:tc>
          <w:tcPr>
            <w:tcW w:w="9576" w:type="dxa"/>
          </w:tcPr>
          <w:p w14:paraId="0C662D9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What will I need to make the next meeting effective?</w:t>
            </w:r>
          </w:p>
          <w:p w14:paraId="46F06DAC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10AC3B9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  <w:tr w:rsidR="00223009" w:rsidRPr="00370DD1" w14:paraId="13C595FD" w14:textId="77777777" w:rsidTr="0019695A">
        <w:tc>
          <w:tcPr>
            <w:tcW w:w="9576" w:type="dxa"/>
          </w:tcPr>
          <w:p w14:paraId="638D3EC3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  <w:r w:rsidRPr="00370DD1">
              <w:rPr>
                <w:b/>
              </w:rPr>
              <w:t>Additional notes:</w:t>
            </w:r>
          </w:p>
          <w:p w14:paraId="3CAD984E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  <w:p w14:paraId="6AB8BD87" w14:textId="77777777" w:rsidR="00223009" w:rsidRDefault="00223009" w:rsidP="0019695A">
            <w:pPr>
              <w:pStyle w:val="UBCCPDBodyParagraphDisplay"/>
              <w:rPr>
                <w:b/>
              </w:rPr>
            </w:pPr>
          </w:p>
          <w:p w14:paraId="4C4BD20A" w14:textId="77777777" w:rsidR="00223009" w:rsidRPr="00370DD1" w:rsidRDefault="00223009" w:rsidP="0019695A">
            <w:pPr>
              <w:pStyle w:val="UBCCPDBodyParagraphDisplay"/>
              <w:rPr>
                <w:b/>
              </w:rPr>
            </w:pPr>
          </w:p>
        </w:tc>
      </w:tr>
    </w:tbl>
    <w:p w14:paraId="1E17C1E9" w14:textId="77777777" w:rsidR="00223009" w:rsidRDefault="00223009" w:rsidP="00223009">
      <w:pPr>
        <w:pStyle w:val="UBCCPDBodyParagraphDisplay"/>
        <w:spacing w:after="0"/>
      </w:pPr>
    </w:p>
    <w:p w14:paraId="1076C790" w14:textId="77777777" w:rsidR="00223009" w:rsidRDefault="00223009" w:rsidP="00223009">
      <w:pPr>
        <w:pStyle w:val="UBCCPDBodyParagraphDisplay"/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29"/>
        <w:gridCol w:w="3339"/>
      </w:tblGrid>
      <w:tr w:rsidR="00223009" w14:paraId="3CB81CDE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7D29077" w14:textId="77777777" w:rsidR="00223009" w:rsidRDefault="00223009" w:rsidP="0019695A">
            <w:pPr>
              <w:pStyle w:val="UBCCPDBodyParagraphDisplay"/>
              <w:rPr>
                <w:b w:val="0"/>
                <w:bCs w:val="0"/>
              </w:rPr>
            </w:pPr>
            <w:r w:rsidRPr="00370DD1">
              <w:rPr>
                <w:color w:val="FFFFFF" w:themeColor="background1"/>
              </w:rPr>
              <w:t>Next meeting details</w:t>
            </w:r>
          </w:p>
        </w:tc>
        <w:tc>
          <w:tcPr>
            <w:tcW w:w="3339" w:type="dxa"/>
          </w:tcPr>
          <w:p w14:paraId="23FD0511" w14:textId="77777777" w:rsidR="00223009" w:rsidRDefault="00223009" w:rsidP="0019695A">
            <w:pPr>
              <w:pStyle w:val="UBCCPDBodyParagraphDispl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7A0417E9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E383342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Date:</w:t>
            </w:r>
          </w:p>
        </w:tc>
        <w:tc>
          <w:tcPr>
            <w:tcW w:w="3339" w:type="dxa"/>
            <w:vAlign w:val="center"/>
          </w:tcPr>
          <w:p w14:paraId="4D13572C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09" w14:paraId="40537179" w14:textId="77777777" w:rsidTr="001969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0A163930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Time:</w:t>
            </w:r>
          </w:p>
        </w:tc>
        <w:tc>
          <w:tcPr>
            <w:tcW w:w="3339" w:type="dxa"/>
            <w:vAlign w:val="center"/>
          </w:tcPr>
          <w:p w14:paraId="119C9D83" w14:textId="77777777" w:rsidR="00223009" w:rsidRDefault="00223009" w:rsidP="0019695A">
            <w:pPr>
              <w:pStyle w:val="UBCCPDBodyParagraphDispla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009" w14:paraId="63837E72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5C35025A" w14:textId="77777777" w:rsidR="00223009" w:rsidRPr="00370DD1" w:rsidRDefault="00223009" w:rsidP="0019695A">
            <w:pPr>
              <w:pStyle w:val="UBCCPDBodyParagraphDisplay"/>
              <w:jc w:val="left"/>
              <w:rPr>
                <w:bCs w:val="0"/>
              </w:rPr>
            </w:pPr>
            <w:r w:rsidRPr="00370DD1">
              <w:rPr>
                <w:bCs w:val="0"/>
              </w:rPr>
              <w:t>Location:</w:t>
            </w:r>
          </w:p>
        </w:tc>
        <w:tc>
          <w:tcPr>
            <w:tcW w:w="3339" w:type="dxa"/>
            <w:vAlign w:val="center"/>
          </w:tcPr>
          <w:p w14:paraId="78A816E6" w14:textId="77777777" w:rsidR="00223009" w:rsidRDefault="00223009" w:rsidP="0019695A">
            <w:pPr>
              <w:pStyle w:val="UBCCPDBodyParagraphDispla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96D639" w14:textId="77777777" w:rsidR="00223009" w:rsidRDefault="00223009">
      <w:bookmarkStart w:id="72" w:name="_GoBack"/>
      <w:bookmarkEnd w:id="72"/>
    </w:p>
    <w:sectPr w:rsidR="00223009" w:rsidSect="00CE4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9"/>
    <w:rsid w:val="00223009"/>
    <w:rsid w:val="00397BD6"/>
    <w:rsid w:val="009850C5"/>
    <w:rsid w:val="00B825D4"/>
    <w:rsid w:val="00C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B8F2A"/>
  <w14:defaultImageDpi w14:val="300"/>
  <w15:docId w15:val="{315D1F40-14EB-436C-8B6D-94DBCC6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009"/>
    <w:pPr>
      <w:spacing w:after="200" w:line="276" w:lineRule="auto"/>
    </w:pPr>
    <w:rPr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CCPDBodySubtitle">
    <w:name w:val="UBC CPD Body Subtitle"/>
    <w:basedOn w:val="Normal"/>
    <w:link w:val="UBCCPDBodySubtitleChar"/>
    <w:qFormat/>
    <w:rsid w:val="00223009"/>
    <w:rPr>
      <w:b/>
      <w:color w:val="1F497D" w:themeColor="text2"/>
      <w:sz w:val="28"/>
      <w:szCs w:val="28"/>
      <w14:ligatures w14:val="standard"/>
    </w:rPr>
  </w:style>
  <w:style w:type="character" w:customStyle="1" w:styleId="UBCCPDBodySubtitleChar">
    <w:name w:val="UBC CPD Body Subtitle Char"/>
    <w:basedOn w:val="DefaultParagraphFont"/>
    <w:link w:val="UBCCPDBodySubtitle"/>
    <w:rsid w:val="00223009"/>
    <w:rPr>
      <w:b/>
      <w:color w:val="1F497D" w:themeColor="text2"/>
      <w:sz w:val="28"/>
      <w:szCs w:val="28"/>
      <w14:ligatures w14:val="standard"/>
    </w:rPr>
  </w:style>
  <w:style w:type="paragraph" w:customStyle="1" w:styleId="UBCCPDBodyParagraphDisplay">
    <w:name w:val="UBC CPD Body Paragraph (Display)"/>
    <w:basedOn w:val="NormalWeb"/>
    <w:qFormat/>
    <w:rsid w:val="00223009"/>
    <w:pPr>
      <w:spacing w:line="210" w:lineRule="atLeast"/>
      <w:jc w:val="both"/>
    </w:pPr>
    <w:rPr>
      <w:rFonts w:asciiTheme="minorHAnsi" w:eastAsia="Times New Roman" w:hAnsiTheme="minorHAnsi" w:cs="Arial"/>
      <w:sz w:val="22"/>
      <w:szCs w:val="22"/>
      <w:lang w:eastAsia="en-CA"/>
    </w:rPr>
  </w:style>
  <w:style w:type="table" w:styleId="TableGrid">
    <w:name w:val="Table Grid"/>
    <w:basedOn w:val="TableNormal"/>
    <w:uiPriority w:val="59"/>
    <w:rsid w:val="00223009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23009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230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Chami</dc:creator>
  <cp:keywords/>
  <dc:description/>
  <cp:lastModifiedBy>Andi Martin</cp:lastModifiedBy>
  <cp:revision>2</cp:revision>
  <dcterms:created xsi:type="dcterms:W3CDTF">2020-02-19T20:38:00Z</dcterms:created>
  <dcterms:modified xsi:type="dcterms:W3CDTF">2020-02-19T20:38:00Z</dcterms:modified>
</cp:coreProperties>
</file>