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1310" w14:textId="77777777" w:rsidR="00A85022" w:rsidRDefault="00A85022">
      <w:pPr>
        <w:pStyle w:val="BodyText"/>
        <w:spacing w:before="7"/>
        <w:rPr>
          <w:rFonts w:ascii="Times New Roman"/>
          <w:sz w:val="19"/>
        </w:rPr>
      </w:pPr>
    </w:p>
    <w:p w14:paraId="0699441A" w14:textId="77777777" w:rsidR="00A85022" w:rsidRDefault="003A7AC6">
      <w:pPr>
        <w:pStyle w:val="BodyText"/>
        <w:ind w:left="265"/>
        <w:rPr>
          <w:rFonts w:ascii="Times New Roman"/>
        </w:rPr>
      </w:pPr>
      <w:r>
        <w:rPr>
          <w:rFonts w:ascii="Times New Roman"/>
          <w:noProof/>
          <w:lang w:val="en-CA" w:eastAsia="en-CA"/>
        </w:rPr>
        <mc:AlternateContent>
          <mc:Choice Requires="wpg">
            <w:drawing>
              <wp:inline distT="0" distB="0" distL="0" distR="0" wp14:anchorId="449364C8" wp14:editId="658E1735">
                <wp:extent cx="6915150" cy="971550"/>
                <wp:effectExtent l="6350" t="0" r="317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971550"/>
                          <a:chOff x="0" y="0"/>
                          <a:chExt cx="10890" cy="153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" y="151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7245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BE6D0B" id="Group 2" o:spid="_x0000_s1026" style="width:544.5pt;height:76.5pt;mso-position-horizontal-relative:char;mso-position-vertical-relative:line" coordsize="1089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">
                <v:line id="Line 4" o:spid="_x0000_s1027" style="position:absolute;visibility:visible;mso-wrap-style:square" from="15,1515" to="10875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5;width:724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40D65384" w14:textId="77777777" w:rsidR="00A85022" w:rsidRDefault="009413C6">
      <w:pPr>
        <w:spacing w:line="299" w:lineRule="exact"/>
        <w:ind w:left="279"/>
        <w:rPr>
          <w:b/>
          <w:sz w:val="28"/>
        </w:rPr>
      </w:pPr>
      <w:r>
        <w:rPr>
          <w:b/>
          <w:color w:val="FF0000"/>
          <w:sz w:val="28"/>
        </w:rPr>
        <w:t>JOB DESCRIPTION</w:t>
      </w:r>
    </w:p>
    <w:p w14:paraId="5D29948C" w14:textId="68A9873E" w:rsidR="00A85022" w:rsidRPr="00FF65D9" w:rsidRDefault="009413C6" w:rsidP="005B6DAC">
      <w:pPr>
        <w:tabs>
          <w:tab w:val="left" w:pos="2769"/>
        </w:tabs>
        <w:spacing w:before="195"/>
        <w:ind w:left="279"/>
      </w:pPr>
      <w:r>
        <w:rPr>
          <w:b/>
          <w:position w:val="1"/>
          <w:sz w:val="20"/>
        </w:rPr>
        <w:t>POSITION NUMBER:</w:t>
      </w:r>
      <w:r>
        <w:rPr>
          <w:b/>
          <w:position w:val="1"/>
          <w:sz w:val="20"/>
        </w:rPr>
        <w:tab/>
      </w:r>
      <w:r w:rsidR="00FF65D9" w:rsidRPr="00FF65D9">
        <w:rPr>
          <w:b/>
          <w:position w:val="1"/>
        </w:rPr>
        <w:t>[</w:t>
      </w:r>
      <w:r w:rsidR="005B6DAC" w:rsidRPr="00FF65D9">
        <w:t>don’t need to fill out</w:t>
      </w:r>
      <w:r w:rsidR="00FF65D9" w:rsidRPr="00FF65D9">
        <w:t xml:space="preserve"> unless you know it]</w:t>
      </w:r>
    </w:p>
    <w:p w14:paraId="6A8827DD" w14:textId="77777777" w:rsidR="005B6DAC" w:rsidRDefault="005B6DAC">
      <w:pPr>
        <w:tabs>
          <w:tab w:val="left" w:pos="2769"/>
        </w:tabs>
        <w:spacing w:line="470" w:lineRule="auto"/>
        <w:ind w:left="279" w:right="5226"/>
        <w:rPr>
          <w:b/>
          <w:position w:val="1"/>
          <w:sz w:val="20"/>
        </w:rPr>
      </w:pPr>
    </w:p>
    <w:p w14:paraId="00E54C8B" w14:textId="2B86B987" w:rsidR="005B6DAC" w:rsidRDefault="009413C6">
      <w:pPr>
        <w:tabs>
          <w:tab w:val="left" w:pos="2769"/>
        </w:tabs>
        <w:spacing w:line="470" w:lineRule="auto"/>
        <w:ind w:left="279" w:right="5226"/>
        <w:rPr>
          <w:b/>
          <w:position w:val="1"/>
          <w:sz w:val="20"/>
        </w:rPr>
      </w:pPr>
      <w:r>
        <w:rPr>
          <w:b/>
          <w:position w:val="1"/>
          <w:sz w:val="20"/>
        </w:rPr>
        <w:t>BUSINESS TITLE:</w:t>
      </w:r>
      <w:r>
        <w:rPr>
          <w:b/>
          <w:position w:val="1"/>
          <w:sz w:val="20"/>
        </w:rPr>
        <w:tab/>
      </w:r>
      <w:r w:rsidR="005B6DAC">
        <w:rPr>
          <w:i/>
          <w:iCs/>
        </w:rPr>
        <w:t>name of the position</w:t>
      </w:r>
    </w:p>
    <w:p w14:paraId="15A472D3" w14:textId="28D21F8B" w:rsidR="005B6DAC" w:rsidRDefault="009413C6">
      <w:pPr>
        <w:tabs>
          <w:tab w:val="left" w:pos="2769"/>
        </w:tabs>
        <w:spacing w:line="470" w:lineRule="auto"/>
        <w:ind w:left="279" w:right="5226"/>
        <w:rPr>
          <w:i/>
          <w:iCs/>
        </w:rPr>
      </w:pPr>
      <w:r>
        <w:rPr>
          <w:b/>
          <w:position w:val="1"/>
          <w:sz w:val="20"/>
        </w:rPr>
        <w:t>EMPLOYMENT GROUP:</w:t>
      </w:r>
      <w:r>
        <w:rPr>
          <w:b/>
          <w:position w:val="1"/>
          <w:sz w:val="20"/>
        </w:rPr>
        <w:tab/>
      </w:r>
      <w:r w:rsidR="005B6DAC">
        <w:rPr>
          <w:i/>
          <w:iCs/>
        </w:rPr>
        <w:t>Tech/Res Assts, M&amp;P, etc.</w:t>
      </w:r>
    </w:p>
    <w:p w14:paraId="7FD07BCB" w14:textId="77777777" w:rsidR="005B6DAC" w:rsidRDefault="005B6DAC">
      <w:pPr>
        <w:tabs>
          <w:tab w:val="left" w:pos="2769"/>
        </w:tabs>
        <w:spacing w:before="1"/>
        <w:ind w:left="279"/>
        <w:rPr>
          <w:b/>
          <w:spacing w:val="-4"/>
          <w:position w:val="1"/>
          <w:sz w:val="20"/>
        </w:rPr>
      </w:pPr>
    </w:p>
    <w:p w14:paraId="784AA916" w14:textId="32DDBE0B" w:rsidR="00A85022" w:rsidRPr="00FF65D9" w:rsidRDefault="009413C6">
      <w:pPr>
        <w:tabs>
          <w:tab w:val="left" w:pos="2769"/>
        </w:tabs>
        <w:spacing w:before="1"/>
        <w:ind w:left="279"/>
      </w:pPr>
      <w:r>
        <w:rPr>
          <w:b/>
          <w:spacing w:val="-4"/>
          <w:position w:val="1"/>
          <w:sz w:val="20"/>
        </w:rPr>
        <w:t>VP/FACULTY:</w:t>
      </w:r>
      <w:r>
        <w:rPr>
          <w:b/>
          <w:spacing w:val="-4"/>
          <w:position w:val="1"/>
          <w:sz w:val="20"/>
        </w:rPr>
        <w:tab/>
      </w:r>
      <w:r w:rsidRPr="00FF65D9">
        <w:t>Faculty of Medicine</w:t>
      </w:r>
    </w:p>
    <w:p w14:paraId="6345995E" w14:textId="77777777" w:rsidR="00A85022" w:rsidRDefault="00A85022">
      <w:pPr>
        <w:pStyle w:val="BodyText"/>
        <w:spacing w:before="11"/>
        <w:rPr>
          <w:sz w:val="22"/>
        </w:rPr>
      </w:pPr>
    </w:p>
    <w:p w14:paraId="0019860A" w14:textId="77777777" w:rsidR="00A85022" w:rsidRDefault="009413C6">
      <w:pPr>
        <w:tabs>
          <w:tab w:val="left" w:pos="2769"/>
        </w:tabs>
        <w:ind w:left="279"/>
        <w:rPr>
          <w:sz w:val="24"/>
        </w:rPr>
      </w:pPr>
      <w:r>
        <w:rPr>
          <w:b/>
          <w:spacing w:val="-4"/>
          <w:position w:val="1"/>
          <w:sz w:val="20"/>
        </w:rPr>
        <w:t>DEPARTMENT:</w:t>
      </w:r>
      <w:r>
        <w:rPr>
          <w:b/>
          <w:spacing w:val="-4"/>
          <w:position w:val="1"/>
          <w:sz w:val="20"/>
        </w:rPr>
        <w:tab/>
      </w:r>
      <w:r w:rsidRPr="00FF65D9">
        <w:t>Obstetrics &amp; Gynaecology</w:t>
      </w:r>
    </w:p>
    <w:p w14:paraId="2EA57BD3" w14:textId="77777777" w:rsidR="00A85022" w:rsidRDefault="00A85022">
      <w:pPr>
        <w:pStyle w:val="BodyText"/>
        <w:rPr>
          <w:b/>
          <w:sz w:val="22"/>
        </w:rPr>
      </w:pPr>
    </w:p>
    <w:p w14:paraId="1D8C19DB" w14:textId="77777777" w:rsidR="00A85022" w:rsidRDefault="00A85022">
      <w:pPr>
        <w:pStyle w:val="BodyText"/>
        <w:rPr>
          <w:b/>
          <w:sz w:val="22"/>
        </w:rPr>
      </w:pPr>
    </w:p>
    <w:p w14:paraId="22C8B5FC" w14:textId="77777777" w:rsidR="00A85022" w:rsidRDefault="009413C6">
      <w:pPr>
        <w:spacing w:before="171"/>
        <w:ind w:left="279"/>
        <w:rPr>
          <w:b/>
          <w:sz w:val="24"/>
        </w:rPr>
      </w:pPr>
      <w:r>
        <w:rPr>
          <w:b/>
          <w:sz w:val="24"/>
        </w:rPr>
        <w:t>JOB SUMMARY</w:t>
      </w:r>
    </w:p>
    <w:p w14:paraId="08FA4CB5" w14:textId="77777777" w:rsidR="00A85022" w:rsidRDefault="00A85022">
      <w:pPr>
        <w:pStyle w:val="BodyText"/>
        <w:spacing w:before="6"/>
        <w:rPr>
          <w:b/>
          <w:sz w:val="21"/>
        </w:rPr>
      </w:pPr>
    </w:p>
    <w:p w14:paraId="055D6C29" w14:textId="65F77BF4" w:rsidR="00A85022" w:rsidRDefault="009413C6">
      <w:pPr>
        <w:pStyle w:val="BodyText"/>
        <w:spacing w:line="226" w:lineRule="exact"/>
        <w:ind w:left="279" w:right="451"/>
      </w:pPr>
      <w:r>
        <w:t xml:space="preserve">The primary focus of this position will be </w:t>
      </w:r>
      <w:r w:rsidR="00187D6A">
        <w:t>…..</w:t>
      </w:r>
    </w:p>
    <w:p w14:paraId="6C0B2168" w14:textId="77777777" w:rsidR="00A85022" w:rsidRDefault="00A85022">
      <w:pPr>
        <w:pStyle w:val="BodyText"/>
        <w:rPr>
          <w:sz w:val="22"/>
        </w:rPr>
      </w:pPr>
    </w:p>
    <w:p w14:paraId="020D7BAF" w14:textId="77777777" w:rsidR="00A85022" w:rsidRDefault="00A85022">
      <w:pPr>
        <w:pStyle w:val="BodyText"/>
        <w:rPr>
          <w:sz w:val="22"/>
        </w:rPr>
      </w:pPr>
    </w:p>
    <w:p w14:paraId="5A4EA770" w14:textId="77777777" w:rsidR="00A85022" w:rsidRDefault="009413C6">
      <w:pPr>
        <w:pStyle w:val="Heading1"/>
      </w:pPr>
      <w:r>
        <w:t>ORGANIZATIONAL STATUS</w:t>
      </w:r>
    </w:p>
    <w:p w14:paraId="167A5CBE" w14:textId="77777777" w:rsidR="00A85022" w:rsidRDefault="00A85022">
      <w:pPr>
        <w:pStyle w:val="BodyText"/>
        <w:spacing w:before="6"/>
        <w:rPr>
          <w:b/>
          <w:sz w:val="21"/>
        </w:rPr>
      </w:pPr>
    </w:p>
    <w:p w14:paraId="6F44A276" w14:textId="6821D44A" w:rsidR="00A85022" w:rsidRDefault="009413C6">
      <w:pPr>
        <w:pStyle w:val="BodyText"/>
        <w:spacing w:line="226" w:lineRule="exact"/>
        <w:ind w:left="279" w:right="673"/>
      </w:pPr>
      <w:r>
        <w:t xml:space="preserve">The </w:t>
      </w:r>
      <w:r w:rsidR="00187D6A">
        <w:t>[position name]</w:t>
      </w:r>
      <w:r>
        <w:t xml:space="preserve"> will be supervised by and report to the </w:t>
      </w:r>
      <w:r w:rsidR="00187D6A">
        <w:t>….</w:t>
      </w:r>
    </w:p>
    <w:p w14:paraId="371986F9" w14:textId="77777777" w:rsidR="00A85022" w:rsidRDefault="00A85022">
      <w:pPr>
        <w:pStyle w:val="BodyText"/>
        <w:rPr>
          <w:sz w:val="22"/>
        </w:rPr>
      </w:pPr>
    </w:p>
    <w:p w14:paraId="695BCCE8" w14:textId="77777777" w:rsidR="00A85022" w:rsidRDefault="00A85022">
      <w:pPr>
        <w:pStyle w:val="BodyText"/>
        <w:rPr>
          <w:sz w:val="22"/>
        </w:rPr>
      </w:pPr>
    </w:p>
    <w:p w14:paraId="01D0C0F1" w14:textId="77777777" w:rsidR="00A85022" w:rsidRDefault="009413C6">
      <w:pPr>
        <w:pStyle w:val="Heading1"/>
      </w:pPr>
      <w:r>
        <w:t>WORK PERFORMED</w:t>
      </w:r>
    </w:p>
    <w:p w14:paraId="40869D2A" w14:textId="77777777" w:rsidR="00A85022" w:rsidRDefault="00A85022">
      <w:pPr>
        <w:pStyle w:val="BodyText"/>
        <w:spacing w:before="11"/>
        <w:rPr>
          <w:b/>
        </w:rPr>
      </w:pPr>
    </w:p>
    <w:p w14:paraId="07483645" w14:textId="5D84E394" w:rsidR="00A85022" w:rsidRDefault="009413C6">
      <w:pPr>
        <w:pStyle w:val="BodyText"/>
        <w:spacing w:line="227" w:lineRule="exact"/>
        <w:ind w:left="279"/>
      </w:pPr>
      <w:r>
        <w:t xml:space="preserve">The </w:t>
      </w:r>
      <w:r w:rsidR="00187D6A">
        <w:t>[position name]</w:t>
      </w:r>
      <w:r>
        <w:t xml:space="preserve"> will be responsible for:</w:t>
      </w:r>
    </w:p>
    <w:p w14:paraId="1DF3570B" w14:textId="77777777" w:rsidR="003933CB" w:rsidRDefault="003933CB" w:rsidP="003933CB">
      <w:pPr>
        <w:tabs>
          <w:tab w:val="left" w:pos="403"/>
        </w:tabs>
        <w:spacing w:before="91" w:line="227" w:lineRule="exact"/>
        <w:ind w:left="280"/>
      </w:pPr>
    </w:p>
    <w:p w14:paraId="1B5EF8F8" w14:textId="77777777" w:rsidR="00A85022" w:rsidRPr="003933CB" w:rsidRDefault="009413C6" w:rsidP="003933CB">
      <w:pPr>
        <w:tabs>
          <w:tab w:val="left" w:pos="403"/>
        </w:tabs>
        <w:spacing w:before="91" w:line="227" w:lineRule="exact"/>
        <w:ind w:left="280"/>
        <w:rPr>
          <w:b/>
        </w:rPr>
      </w:pPr>
      <w:r w:rsidRPr="003933CB">
        <w:rPr>
          <w:b/>
        </w:rPr>
        <w:t>CONSEQUENCE OF ERROR</w:t>
      </w:r>
    </w:p>
    <w:p w14:paraId="25820FDF" w14:textId="77777777" w:rsidR="00A85022" w:rsidRDefault="00A85022">
      <w:pPr>
        <w:pStyle w:val="BodyText"/>
        <w:spacing w:before="6"/>
        <w:rPr>
          <w:b/>
          <w:sz w:val="21"/>
        </w:rPr>
      </w:pPr>
    </w:p>
    <w:p w14:paraId="09A7A652" w14:textId="28D9BDE1" w:rsidR="00A85022" w:rsidRDefault="009413C6">
      <w:pPr>
        <w:pStyle w:val="BodyText"/>
        <w:spacing w:before="1" w:line="226" w:lineRule="exact"/>
        <w:ind w:left="279" w:right="239"/>
      </w:pPr>
      <w:r>
        <w:t xml:space="preserve">The Research Assistant is required to conduct </w:t>
      </w:r>
      <w:r w:rsidR="00187D6A">
        <w:t>…</w:t>
      </w:r>
    </w:p>
    <w:p w14:paraId="7FA45620" w14:textId="77777777" w:rsidR="00A85022" w:rsidRDefault="00A85022">
      <w:pPr>
        <w:pStyle w:val="BodyText"/>
        <w:rPr>
          <w:sz w:val="22"/>
        </w:rPr>
      </w:pPr>
    </w:p>
    <w:p w14:paraId="5E890E9F" w14:textId="77777777" w:rsidR="00A85022" w:rsidRDefault="00A85022">
      <w:pPr>
        <w:pStyle w:val="BodyText"/>
        <w:rPr>
          <w:sz w:val="22"/>
        </w:rPr>
      </w:pPr>
    </w:p>
    <w:p w14:paraId="4B02D37C" w14:textId="77777777" w:rsidR="00A85022" w:rsidRDefault="009413C6">
      <w:pPr>
        <w:pStyle w:val="Heading1"/>
        <w:spacing w:before="139"/>
      </w:pPr>
      <w:r>
        <w:t>SUPERVISION RECEIVED</w:t>
      </w:r>
    </w:p>
    <w:p w14:paraId="46782133" w14:textId="77777777" w:rsidR="00A85022" w:rsidRDefault="00A85022">
      <w:pPr>
        <w:pStyle w:val="BodyText"/>
        <w:spacing w:before="7"/>
        <w:rPr>
          <w:b/>
          <w:sz w:val="21"/>
        </w:rPr>
      </w:pPr>
    </w:p>
    <w:p w14:paraId="099E839D" w14:textId="176B49D2" w:rsidR="00A85022" w:rsidRDefault="009413C6">
      <w:pPr>
        <w:pStyle w:val="BodyText"/>
        <w:spacing w:line="226" w:lineRule="exact"/>
        <w:ind w:left="279" w:right="451"/>
      </w:pPr>
      <w:r>
        <w:t>Most aspects of work will be done independently, while other aspects</w:t>
      </w:r>
      <w:r w:rsidR="00187D6A">
        <w:t>…</w:t>
      </w:r>
    </w:p>
    <w:p w14:paraId="212BC899" w14:textId="77777777" w:rsidR="00A85022" w:rsidRDefault="00A85022">
      <w:pPr>
        <w:pStyle w:val="BodyText"/>
        <w:rPr>
          <w:sz w:val="22"/>
        </w:rPr>
      </w:pPr>
    </w:p>
    <w:p w14:paraId="27BB4FA7" w14:textId="77777777" w:rsidR="00A85022" w:rsidRDefault="00A85022">
      <w:pPr>
        <w:pStyle w:val="BodyText"/>
        <w:rPr>
          <w:sz w:val="22"/>
        </w:rPr>
      </w:pPr>
    </w:p>
    <w:p w14:paraId="57EB8ABD" w14:textId="77777777" w:rsidR="00A85022" w:rsidRDefault="009413C6">
      <w:pPr>
        <w:pStyle w:val="Heading1"/>
        <w:spacing w:before="153"/>
      </w:pPr>
      <w:r>
        <w:t>SUPERVISION GIVEN</w:t>
      </w:r>
    </w:p>
    <w:p w14:paraId="02366309" w14:textId="77777777" w:rsidR="00A85022" w:rsidRDefault="00A85022">
      <w:pPr>
        <w:pStyle w:val="BodyText"/>
        <w:spacing w:before="10"/>
        <w:rPr>
          <w:b/>
        </w:rPr>
      </w:pPr>
    </w:p>
    <w:p w14:paraId="7B81F2BC" w14:textId="285A54E7" w:rsidR="00A85022" w:rsidRDefault="009413C6">
      <w:pPr>
        <w:pStyle w:val="BodyText"/>
        <w:spacing w:before="1"/>
        <w:ind w:left="279"/>
      </w:pPr>
      <w:r>
        <w:t xml:space="preserve">There may be an opportunity to supervise </w:t>
      </w:r>
      <w:r w:rsidR="00187D6A">
        <w:t>… (or “No supervision given”)</w:t>
      </w:r>
    </w:p>
    <w:p w14:paraId="434A056B" w14:textId="77777777" w:rsidR="00A85022" w:rsidRDefault="00A85022">
      <w:pPr>
        <w:pStyle w:val="BodyText"/>
        <w:rPr>
          <w:sz w:val="22"/>
        </w:rPr>
      </w:pPr>
    </w:p>
    <w:p w14:paraId="09BEB2AA" w14:textId="77777777" w:rsidR="00A85022" w:rsidRDefault="00A85022">
      <w:pPr>
        <w:pStyle w:val="BodyText"/>
        <w:rPr>
          <w:sz w:val="22"/>
        </w:rPr>
      </w:pPr>
    </w:p>
    <w:p w14:paraId="3485C9C8" w14:textId="76E515EC" w:rsidR="00187D6A" w:rsidRDefault="009413C6" w:rsidP="00187D6A">
      <w:pPr>
        <w:pStyle w:val="Heading1"/>
        <w:spacing w:before="141"/>
      </w:pPr>
      <w:r>
        <w:t>QUALIFICATIONS</w:t>
      </w:r>
    </w:p>
    <w:p w14:paraId="622D3A4D" w14:textId="77777777" w:rsidR="00A85022" w:rsidRDefault="00A85022">
      <w:pPr>
        <w:pStyle w:val="BodyText"/>
        <w:spacing w:before="6"/>
        <w:rPr>
          <w:b/>
          <w:sz w:val="21"/>
        </w:rPr>
      </w:pPr>
    </w:p>
    <w:p w14:paraId="4FC3C55D" w14:textId="77777777" w:rsidR="00187D6A" w:rsidRDefault="00187D6A">
      <w:pPr>
        <w:pStyle w:val="BodyText"/>
        <w:spacing w:line="226" w:lineRule="exact"/>
        <w:ind w:left="279" w:right="281"/>
      </w:pPr>
    </w:p>
    <w:p w14:paraId="13214F30" w14:textId="18C2BD37" w:rsidR="00187D6A" w:rsidRDefault="00187D6A">
      <w:pPr>
        <w:pStyle w:val="BodyText"/>
        <w:spacing w:line="226" w:lineRule="exact"/>
        <w:ind w:left="279" w:right="281"/>
      </w:pPr>
      <w:r>
        <w:t xml:space="preserve">[will include minimum qualifications as per the particular job family and in addition, any specifics to the particular job].  </w:t>
      </w:r>
      <w:r w:rsidRPr="000613B0">
        <w:rPr>
          <w:b/>
          <w:bCs/>
        </w:rPr>
        <w:lastRenderedPageBreak/>
        <w:t>Example:</w:t>
      </w:r>
    </w:p>
    <w:p w14:paraId="01E19D15" w14:textId="77777777" w:rsidR="00187D6A" w:rsidRDefault="00187D6A">
      <w:pPr>
        <w:pStyle w:val="BodyText"/>
        <w:spacing w:line="226" w:lineRule="exact"/>
        <w:ind w:left="279" w:right="281"/>
      </w:pPr>
    </w:p>
    <w:p w14:paraId="7C228B63" w14:textId="24776318" w:rsidR="00A85022" w:rsidRDefault="009413C6">
      <w:pPr>
        <w:pStyle w:val="BodyText"/>
        <w:spacing w:line="226" w:lineRule="exact"/>
        <w:ind w:left="279" w:right="281"/>
      </w:pPr>
      <w:r>
        <w:t>High School graduation. University degree preferred. Minimum of 2 years related experience or the</w:t>
      </w:r>
      <w:r>
        <w:rPr>
          <w:spacing w:val="-1"/>
        </w:rPr>
        <w:t xml:space="preserve"> </w:t>
      </w:r>
      <w:r>
        <w:t>equivalent combination of education and experience. Health sciences research experience preferred. Minimum of 2 years related experience or the equivalent combination of education and experience. Knowledge of research environment an asset. Exceptional organizational and interpersonal skills.</w:t>
      </w:r>
    </w:p>
    <w:p w14:paraId="544A58FD" w14:textId="77777777" w:rsidR="00A85022" w:rsidRDefault="009413C6">
      <w:pPr>
        <w:pStyle w:val="ListParagraph"/>
        <w:numPr>
          <w:ilvl w:val="0"/>
          <w:numId w:val="1"/>
        </w:numPr>
        <w:tabs>
          <w:tab w:val="left" w:pos="403"/>
        </w:tabs>
        <w:spacing w:line="220" w:lineRule="exact"/>
        <w:ind w:hanging="122"/>
        <w:rPr>
          <w:sz w:val="20"/>
        </w:rPr>
      </w:pPr>
      <w:r>
        <w:rPr>
          <w:sz w:val="20"/>
        </w:rPr>
        <w:t xml:space="preserve">Ability to effectively use MS Word, MS Excel, MS Outlook, Adobe, Skype, SPSS and </w:t>
      </w:r>
      <w:proofErr w:type="spellStart"/>
      <w:r>
        <w:rPr>
          <w:sz w:val="20"/>
        </w:rPr>
        <w:t>REDCap</w:t>
      </w:r>
      <w:proofErr w:type="spellEnd"/>
      <w:r>
        <w:rPr>
          <w:sz w:val="20"/>
        </w:rPr>
        <w:t xml:space="preserve"> at an intermediate</w:t>
      </w:r>
      <w:r>
        <w:rPr>
          <w:spacing w:val="-9"/>
          <w:sz w:val="20"/>
        </w:rPr>
        <w:t xml:space="preserve"> </w:t>
      </w:r>
      <w:r>
        <w:rPr>
          <w:sz w:val="20"/>
        </w:rPr>
        <w:t>level.</w:t>
      </w:r>
    </w:p>
    <w:p w14:paraId="4344BDD9" w14:textId="77777777" w:rsidR="00A85022" w:rsidRDefault="009413C6">
      <w:pPr>
        <w:pStyle w:val="ListParagraph"/>
        <w:numPr>
          <w:ilvl w:val="0"/>
          <w:numId w:val="1"/>
        </w:numPr>
        <w:tabs>
          <w:tab w:val="left" w:pos="403"/>
        </w:tabs>
        <w:ind w:hanging="122"/>
        <w:rPr>
          <w:sz w:val="20"/>
        </w:rPr>
      </w:pPr>
      <w:r>
        <w:rPr>
          <w:sz w:val="20"/>
        </w:rPr>
        <w:t>Ability to effectively manage multiple tasks and</w:t>
      </w:r>
      <w:r>
        <w:rPr>
          <w:spacing w:val="-4"/>
          <w:sz w:val="20"/>
        </w:rPr>
        <w:t xml:space="preserve"> </w:t>
      </w:r>
      <w:r>
        <w:rPr>
          <w:sz w:val="20"/>
        </w:rPr>
        <w:t>priorities.</w:t>
      </w:r>
    </w:p>
    <w:p w14:paraId="3F3402CD" w14:textId="77777777" w:rsidR="00A85022" w:rsidRDefault="009413C6">
      <w:pPr>
        <w:pStyle w:val="ListParagraph"/>
        <w:numPr>
          <w:ilvl w:val="0"/>
          <w:numId w:val="1"/>
        </w:numPr>
        <w:tabs>
          <w:tab w:val="left" w:pos="403"/>
        </w:tabs>
        <w:ind w:hanging="122"/>
        <w:rPr>
          <w:sz w:val="20"/>
        </w:rPr>
      </w:pPr>
      <w:r>
        <w:rPr>
          <w:sz w:val="20"/>
        </w:rPr>
        <w:t>Ability to communicate effectively verbally and in</w:t>
      </w:r>
      <w:r>
        <w:rPr>
          <w:spacing w:val="-4"/>
          <w:sz w:val="20"/>
        </w:rPr>
        <w:t xml:space="preserve"> </w:t>
      </w:r>
      <w:r>
        <w:rPr>
          <w:sz w:val="20"/>
        </w:rPr>
        <w:t>writing.</w:t>
      </w:r>
    </w:p>
    <w:p w14:paraId="495C4B90" w14:textId="77777777" w:rsidR="00A85022" w:rsidRDefault="009413C6">
      <w:pPr>
        <w:pStyle w:val="ListParagraph"/>
        <w:numPr>
          <w:ilvl w:val="0"/>
          <w:numId w:val="1"/>
        </w:numPr>
        <w:tabs>
          <w:tab w:val="left" w:pos="403"/>
        </w:tabs>
        <w:ind w:hanging="122"/>
        <w:rPr>
          <w:sz w:val="20"/>
        </w:rPr>
      </w:pPr>
      <w:r>
        <w:rPr>
          <w:sz w:val="20"/>
        </w:rPr>
        <w:t>Ability to maintain accuracy and attention to detail.</w:t>
      </w:r>
    </w:p>
    <w:p w14:paraId="74CBAC06" w14:textId="77777777" w:rsidR="00A85022" w:rsidRDefault="009413C6">
      <w:pPr>
        <w:pStyle w:val="ListParagraph"/>
        <w:numPr>
          <w:ilvl w:val="0"/>
          <w:numId w:val="1"/>
        </w:numPr>
        <w:tabs>
          <w:tab w:val="left" w:pos="403"/>
        </w:tabs>
        <w:spacing w:line="227" w:lineRule="exact"/>
        <w:ind w:hanging="122"/>
        <w:rPr>
          <w:sz w:val="20"/>
        </w:rPr>
      </w:pPr>
      <w:r>
        <w:rPr>
          <w:sz w:val="20"/>
        </w:rPr>
        <w:t>Ability to work effectively independently and in a team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environment.</w:t>
      </w:r>
    </w:p>
    <w:sectPr w:rsidR="00A85022">
      <w:headerReference w:type="default" r:id="rId9"/>
      <w:footerReference w:type="default" r:id="rId10"/>
      <w:pgSz w:w="12240" w:h="15840"/>
      <w:pgMar w:top="460" w:right="420" w:bottom="480" w:left="420" w:header="274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5EBA0" w14:textId="77777777" w:rsidR="00D92C5F" w:rsidRDefault="00D92C5F">
      <w:r>
        <w:separator/>
      </w:r>
    </w:p>
  </w:endnote>
  <w:endnote w:type="continuationSeparator" w:id="0">
    <w:p w14:paraId="1DA3F81B" w14:textId="77777777" w:rsidR="00D92C5F" w:rsidRDefault="00D9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82E0" w14:textId="77777777" w:rsidR="00A85022" w:rsidRDefault="003A7AC6">
    <w:pPr>
      <w:pStyle w:val="BodyText"/>
      <w:spacing w:line="14" w:lineRule="auto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2864" behindDoc="1" locked="0" layoutInCell="1" allowOverlap="1" wp14:anchorId="76D92BC2" wp14:editId="0470AE63">
              <wp:simplePos x="0" y="0"/>
              <wp:positionH relativeFrom="page">
                <wp:posOffset>323215</wp:posOffset>
              </wp:positionH>
              <wp:positionV relativeFrom="page">
                <wp:posOffset>9736455</wp:posOffset>
              </wp:positionV>
              <wp:extent cx="7125970" cy="140335"/>
              <wp:effectExtent l="0" t="190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59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A6682" w14:textId="77777777" w:rsidR="00A85022" w:rsidRDefault="009413C6">
                          <w:pPr>
                            <w:tabs>
                              <w:tab w:val="left" w:pos="10978"/>
                            </w:tabs>
                            <w:spacing w:before="1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https://hrprod.adm.ubc.ca:8445/psc/hrprod/view/pQzUdYlAi5j.jpb4Uob4Vy1Ub_jWH_8Jyc6WVeQNR8hF0rGCxkqRIF8cqYfEGQ6dpfYE05GGGV56Qi…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1760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92B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766.65pt;width:561.1pt;height:11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" filled="f" stroked="f">
              <v:textbox inset="0,0,0,0">
                <w:txbxContent>
                  <w:p w14:paraId="200A6682" w14:textId="77777777" w:rsidR="00A85022" w:rsidRDefault="009413C6">
                    <w:pPr>
                      <w:tabs>
                        <w:tab w:val="left" w:pos="10978"/>
                      </w:tabs>
                      <w:spacing w:before="17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https://hrprod.adm.ubc.ca:8445/psc/hrprod/view/pQzUdYlAi5j.jpb4Uob4Vy1Ub_jWH_8Jyc6WVeQNR8hF0rGCxkqRIF8cqYfEGQ6dpfYE05GGGV56Qi…</w:t>
                    </w:r>
                    <w:r>
                      <w:rPr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1760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00B7A" w14:textId="77777777" w:rsidR="00D92C5F" w:rsidRDefault="00D92C5F">
      <w:r>
        <w:separator/>
      </w:r>
    </w:p>
  </w:footnote>
  <w:footnote w:type="continuationSeparator" w:id="0">
    <w:p w14:paraId="42EEE41F" w14:textId="77777777" w:rsidR="00D92C5F" w:rsidRDefault="00D9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42DB" w14:textId="77777777" w:rsidR="00A85022" w:rsidRDefault="003A7AC6">
    <w:pPr>
      <w:pStyle w:val="BodyText"/>
      <w:spacing w:line="14" w:lineRule="auto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2816" behindDoc="1" locked="0" layoutInCell="1" allowOverlap="1" wp14:anchorId="0357C9ED" wp14:editId="7525FE3E">
              <wp:simplePos x="0" y="0"/>
              <wp:positionH relativeFrom="page">
                <wp:posOffset>320040</wp:posOffset>
              </wp:positionH>
              <wp:positionV relativeFrom="page">
                <wp:posOffset>178434</wp:posOffset>
              </wp:positionV>
              <wp:extent cx="548640" cy="132715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EB7A5" w14:textId="76963C3E" w:rsidR="00A85022" w:rsidRDefault="005B6DA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11/17/2020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7C9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2pt;margin-top:14.05pt;width:43.2pt;height:10.45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" filled="f" stroked="f">
              <v:textbox inset="0,0,0,0">
                <w:txbxContent>
                  <w:p w14:paraId="71DEB7A5" w14:textId="76963C3E" w:rsidR="00A85022" w:rsidRDefault="005B6DA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11/17/2020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08E0B390" wp14:editId="2F554F8A">
              <wp:simplePos x="0" y="0"/>
              <wp:positionH relativeFrom="page">
                <wp:posOffset>3452495</wp:posOffset>
              </wp:positionH>
              <wp:positionV relativeFrom="page">
                <wp:posOffset>174625</wp:posOffset>
              </wp:positionV>
              <wp:extent cx="1703070" cy="139065"/>
              <wp:effectExtent l="4445" t="317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3451D" w14:textId="1ED73D94" w:rsidR="00A85022" w:rsidRDefault="00A8502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0B390" id="Text Box 2" o:spid="_x0000_s1027" type="#_x0000_t202" style="position:absolute;margin-left:271.85pt;margin-top:13.75pt;width:134.1pt;height:10.9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" filled="f" stroked="f">
              <v:textbox inset="0,0,0,0">
                <w:txbxContent>
                  <w:p w14:paraId="6EC3451D" w14:textId="1ED73D94" w:rsidR="00A85022" w:rsidRDefault="00A8502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A4762"/>
    <w:multiLevelType w:val="hybridMultilevel"/>
    <w:tmpl w:val="74125C44"/>
    <w:lvl w:ilvl="0" w:tplc="2188CDDA">
      <w:numFmt w:val="bullet"/>
      <w:lvlText w:val="-"/>
      <w:lvlJc w:val="left"/>
      <w:pPr>
        <w:ind w:left="402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C1520F2A">
      <w:numFmt w:val="bullet"/>
      <w:lvlText w:val="•"/>
      <w:lvlJc w:val="left"/>
      <w:pPr>
        <w:ind w:left="1500" w:hanging="123"/>
      </w:pPr>
      <w:rPr>
        <w:rFonts w:hint="default"/>
      </w:rPr>
    </w:lvl>
    <w:lvl w:ilvl="2" w:tplc="3E8A953E">
      <w:numFmt w:val="bullet"/>
      <w:lvlText w:val="•"/>
      <w:lvlJc w:val="left"/>
      <w:pPr>
        <w:ind w:left="2600" w:hanging="123"/>
      </w:pPr>
      <w:rPr>
        <w:rFonts w:hint="default"/>
      </w:rPr>
    </w:lvl>
    <w:lvl w:ilvl="3" w:tplc="D6ECB64E">
      <w:numFmt w:val="bullet"/>
      <w:lvlText w:val="•"/>
      <w:lvlJc w:val="left"/>
      <w:pPr>
        <w:ind w:left="3700" w:hanging="123"/>
      </w:pPr>
      <w:rPr>
        <w:rFonts w:hint="default"/>
      </w:rPr>
    </w:lvl>
    <w:lvl w:ilvl="4" w:tplc="3D08A846">
      <w:numFmt w:val="bullet"/>
      <w:lvlText w:val="•"/>
      <w:lvlJc w:val="left"/>
      <w:pPr>
        <w:ind w:left="4800" w:hanging="123"/>
      </w:pPr>
      <w:rPr>
        <w:rFonts w:hint="default"/>
      </w:rPr>
    </w:lvl>
    <w:lvl w:ilvl="5" w:tplc="F5347D06">
      <w:numFmt w:val="bullet"/>
      <w:lvlText w:val="•"/>
      <w:lvlJc w:val="left"/>
      <w:pPr>
        <w:ind w:left="5900" w:hanging="123"/>
      </w:pPr>
      <w:rPr>
        <w:rFonts w:hint="default"/>
      </w:rPr>
    </w:lvl>
    <w:lvl w:ilvl="6" w:tplc="D5A80D7A">
      <w:numFmt w:val="bullet"/>
      <w:lvlText w:val="•"/>
      <w:lvlJc w:val="left"/>
      <w:pPr>
        <w:ind w:left="7000" w:hanging="123"/>
      </w:pPr>
      <w:rPr>
        <w:rFonts w:hint="default"/>
      </w:rPr>
    </w:lvl>
    <w:lvl w:ilvl="7" w:tplc="7E3C46B8">
      <w:numFmt w:val="bullet"/>
      <w:lvlText w:val="•"/>
      <w:lvlJc w:val="left"/>
      <w:pPr>
        <w:ind w:left="8100" w:hanging="123"/>
      </w:pPr>
      <w:rPr>
        <w:rFonts w:hint="default"/>
      </w:rPr>
    </w:lvl>
    <w:lvl w:ilvl="8" w:tplc="80D4E3BC">
      <w:numFmt w:val="bullet"/>
      <w:lvlText w:val="•"/>
      <w:lvlJc w:val="left"/>
      <w:pPr>
        <w:ind w:left="9200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22"/>
    <w:rsid w:val="000613B0"/>
    <w:rsid w:val="00187D6A"/>
    <w:rsid w:val="001C5CD5"/>
    <w:rsid w:val="002B4292"/>
    <w:rsid w:val="003126CD"/>
    <w:rsid w:val="003933CB"/>
    <w:rsid w:val="003A7AC6"/>
    <w:rsid w:val="00414F10"/>
    <w:rsid w:val="00425A1C"/>
    <w:rsid w:val="004B0721"/>
    <w:rsid w:val="005B6DAC"/>
    <w:rsid w:val="006D4154"/>
    <w:rsid w:val="007B3773"/>
    <w:rsid w:val="008A1A74"/>
    <w:rsid w:val="00906B83"/>
    <w:rsid w:val="009413C6"/>
    <w:rsid w:val="009A7DAD"/>
    <w:rsid w:val="00A85022"/>
    <w:rsid w:val="00AB29CF"/>
    <w:rsid w:val="00B777D5"/>
    <w:rsid w:val="00C71760"/>
    <w:rsid w:val="00D4196B"/>
    <w:rsid w:val="00D92C5F"/>
    <w:rsid w:val="00EE7909"/>
    <w:rsid w:val="00FF1E9E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F5690"/>
  <w15:docId w15:val="{7794054C-106E-41DC-9C67-1431E3A2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38"/>
      <w:ind w:left="2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5" w:lineRule="exact"/>
      <w:ind w:left="402" w:hanging="12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3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CB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D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kmcnamee</dc:creator>
  <cp:lastModifiedBy>Aaron Bradley</cp:lastModifiedBy>
  <cp:revision>3</cp:revision>
  <dcterms:created xsi:type="dcterms:W3CDTF">2020-11-17T16:13:00Z</dcterms:created>
  <dcterms:modified xsi:type="dcterms:W3CDTF">2020-11-17T17:35:00Z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Mozilla/5.0 (Windows NT 6.1) AppleWebKit/537.36 (KHTML, like Gecko) Chrome/76.0.3809.100 Safari/537.36</vt:lpwstr>
  </property>
  <property fmtid="{D5CDD505-2E9C-101B-9397-08002B2CF9AE}" pid="4" name="LastSaved">
    <vt:filetime>2019-09-10T00:00:00Z</vt:filetime>
  </property>
</Properties>
</file>